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3B1C" w14:textId="77777777" w:rsidR="00F95192" w:rsidRDefault="00F95192" w:rsidP="003C17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413F0" w14:textId="3ED9BD77" w:rsidR="00F95192" w:rsidRPr="003E3A12" w:rsidRDefault="00F95192" w:rsidP="00F95192">
      <w:pPr>
        <w:rPr>
          <w:rFonts w:eastAsia="Calibri" w:cstheme="minorHAnsi"/>
          <w:b/>
        </w:rPr>
      </w:pPr>
      <w:r w:rsidRPr="003E3A12">
        <w:rPr>
          <w:rFonts w:eastAsia="Calibri" w:cstheme="minorHAnsi"/>
          <w:b/>
        </w:rPr>
        <w:t>AM.254.</w:t>
      </w:r>
      <w:r w:rsidR="00494657">
        <w:rPr>
          <w:rFonts w:eastAsia="Calibri" w:cstheme="minorHAnsi"/>
          <w:b/>
        </w:rPr>
        <w:t>11</w:t>
      </w:r>
      <w:r w:rsidRPr="003E3A12">
        <w:rPr>
          <w:rFonts w:eastAsia="Calibri" w:cstheme="minorHAnsi"/>
          <w:b/>
        </w:rPr>
        <w:t>.202</w:t>
      </w:r>
      <w:r w:rsidR="002466AF">
        <w:rPr>
          <w:rFonts w:eastAsia="Calibri" w:cstheme="minorHAnsi"/>
          <w:b/>
        </w:rPr>
        <w:t xml:space="preserve">4                              </w:t>
      </w:r>
      <w:r w:rsidRPr="003E3A12">
        <w:rPr>
          <w:rFonts w:eastAsia="Calibri" w:cstheme="minorHAnsi"/>
          <w:b/>
        </w:rPr>
        <w:t xml:space="preserve">                                                                        Załącznik nr 2 do SWKO</w:t>
      </w:r>
    </w:p>
    <w:p w14:paraId="793D9B2D" w14:textId="6A9D6CAC" w:rsidR="00F95192" w:rsidRPr="003E3A12" w:rsidRDefault="00F95192" w:rsidP="00F95192">
      <w:pPr>
        <w:jc w:val="center"/>
        <w:rPr>
          <w:rFonts w:cstheme="minorHAnsi"/>
          <w:b/>
        </w:rPr>
      </w:pPr>
      <w:r w:rsidRPr="003E3A12">
        <w:rPr>
          <w:rFonts w:eastAsia="Calibri" w:cstheme="minorHAnsi"/>
          <w:b/>
        </w:rPr>
        <w:t>Projekt umowy /</w:t>
      </w:r>
      <w:r w:rsidRPr="003E3A12">
        <w:rPr>
          <w:rFonts w:cstheme="minorHAnsi"/>
          <w:b/>
        </w:rPr>
        <w:t>Umowa nr......</w:t>
      </w:r>
    </w:p>
    <w:p w14:paraId="2AD01285" w14:textId="428FE71E" w:rsidR="003C174D" w:rsidRPr="003E3A12" w:rsidRDefault="005C03A8" w:rsidP="003C174D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>O UDZIELANIE ŚWIADCZEŃ</w:t>
      </w:r>
      <w:r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>W RODZAJU PODSTAWOWA OPIEKA</w:t>
      </w:r>
      <w:r w:rsidR="003C174D"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>ZDROWOTNA</w:t>
      </w:r>
    </w:p>
    <w:p w14:paraId="3433C036" w14:textId="09C6CDC1" w:rsidR="0010469A" w:rsidRPr="003E3A12" w:rsidRDefault="0010469A" w:rsidP="003C174D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W ZAKRESIE NOCNEJ I ŚWIĄTECZNEJ OPIEKI ZDROWOTNEJ</w:t>
      </w:r>
    </w:p>
    <w:p w14:paraId="50D4FD3F" w14:textId="77777777" w:rsidR="003C174D" w:rsidRPr="003E3A12" w:rsidRDefault="003C174D" w:rsidP="003C174D">
      <w:pPr>
        <w:spacing w:after="0"/>
        <w:jc w:val="both"/>
        <w:rPr>
          <w:rFonts w:cstheme="minorHAnsi"/>
        </w:rPr>
      </w:pPr>
    </w:p>
    <w:p w14:paraId="2F75A042" w14:textId="77777777" w:rsidR="00D57399" w:rsidRPr="003E3A12" w:rsidRDefault="00D57399" w:rsidP="003C174D">
      <w:pPr>
        <w:spacing w:after="0"/>
        <w:jc w:val="both"/>
        <w:rPr>
          <w:rFonts w:cstheme="minorHAnsi"/>
        </w:rPr>
      </w:pPr>
    </w:p>
    <w:p w14:paraId="4061A6BE" w14:textId="184ECFEC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zawarta w </w:t>
      </w:r>
      <w:r w:rsidR="003C174D" w:rsidRPr="003E3A12">
        <w:rPr>
          <w:rFonts w:cstheme="minorHAnsi"/>
        </w:rPr>
        <w:t xml:space="preserve">Bychawie </w:t>
      </w:r>
      <w:r w:rsidRPr="003E3A12">
        <w:rPr>
          <w:rFonts w:cstheme="minorHAnsi"/>
        </w:rPr>
        <w:t xml:space="preserve">w dniu </w:t>
      </w:r>
      <w:r w:rsidR="00B5273B" w:rsidRPr="003E3A12">
        <w:rPr>
          <w:rFonts w:cstheme="minorHAnsi"/>
        </w:rPr>
        <w:t>……………</w:t>
      </w:r>
      <w:r w:rsidR="003C174D" w:rsidRPr="003E3A12">
        <w:rPr>
          <w:rFonts w:cstheme="minorHAnsi"/>
        </w:rPr>
        <w:t>202</w:t>
      </w:r>
      <w:r w:rsidR="00D96EDF">
        <w:rPr>
          <w:rFonts w:cstheme="minorHAnsi"/>
        </w:rPr>
        <w:t>4</w:t>
      </w:r>
      <w:r w:rsidR="003C174D" w:rsidRPr="003E3A12">
        <w:rPr>
          <w:rFonts w:cstheme="minorHAnsi"/>
        </w:rPr>
        <w:t xml:space="preserve"> r. </w:t>
      </w:r>
      <w:r w:rsidRPr="003E3A12">
        <w:rPr>
          <w:rFonts w:cstheme="minorHAnsi"/>
        </w:rPr>
        <w:t>pomiędzy:</w:t>
      </w:r>
    </w:p>
    <w:p w14:paraId="0956B6FE" w14:textId="7DAD3570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  <w:b/>
          <w:bCs/>
        </w:rPr>
        <w:t>Samodzielnym Publicznym Zakładem Opieki Zdrowotnej z siedzibą w Bychawie</w:t>
      </w:r>
      <w:r w:rsidRPr="003E3A12">
        <w:rPr>
          <w:rFonts w:cstheme="minorHAnsi"/>
        </w:rPr>
        <w:t xml:space="preserve"> przy ul. Marszałka Józefa</w:t>
      </w:r>
      <w:r w:rsidR="003C174D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Piłsudskiego 26/28/30 , 23-100 Bychawa, wpisanym do Krajowego Rejestru Sądowego - rejestru stowarzyszeń,</w:t>
      </w:r>
      <w:r w:rsidR="003C174D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innych organizacji społecznych i zawodowych, fundacji oraz samodzielnych publicznych zakładów opieki</w:t>
      </w:r>
      <w:r w:rsidR="003C174D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zdrowotnej prowadzonego przez VI Wydział Gospodarczy- Krajowy Rejestr Sądowy Sądu Rejonowego</w:t>
      </w:r>
      <w:r w:rsidR="003C174D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Lublin-Wschód w Lublinie z siedzibą w Świdniku pod nr 0000004670, NIP: 713-24-5-206 reprezentowanym</w:t>
      </w:r>
      <w:r w:rsidR="003C174D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przez </w:t>
      </w:r>
      <w:r w:rsidRPr="003E3A12">
        <w:rPr>
          <w:rFonts w:cstheme="minorHAnsi"/>
          <w:b/>
          <w:bCs/>
        </w:rPr>
        <w:t xml:space="preserve">Dyrektora </w:t>
      </w:r>
      <w:r w:rsidR="002466AF">
        <w:rPr>
          <w:rFonts w:cstheme="minorHAnsi"/>
          <w:b/>
          <w:bCs/>
        </w:rPr>
        <w:t>………………………</w:t>
      </w:r>
      <w:r w:rsidRPr="003E3A12">
        <w:rPr>
          <w:rFonts w:cstheme="minorHAnsi"/>
          <w:b/>
          <w:bCs/>
        </w:rPr>
        <w:t xml:space="preserve"> </w:t>
      </w:r>
      <w:r w:rsidRPr="003E3A12">
        <w:rPr>
          <w:rFonts w:cstheme="minorHAnsi"/>
        </w:rPr>
        <w:t>zwanym w dalszej części umowy ,,</w:t>
      </w:r>
      <w:r w:rsidR="00120C01" w:rsidRPr="003E3A12">
        <w:rPr>
          <w:rFonts w:cstheme="minorHAnsi"/>
        </w:rPr>
        <w:t>Udzielającym Zamówienia</w:t>
      </w:r>
      <w:r w:rsidRPr="003E3A12">
        <w:rPr>
          <w:rFonts w:cstheme="minorHAnsi"/>
        </w:rPr>
        <w:t>”</w:t>
      </w:r>
    </w:p>
    <w:p w14:paraId="37002EFC" w14:textId="77777777" w:rsidR="002454E8" w:rsidRPr="003E3A12" w:rsidRDefault="002454E8" w:rsidP="003C174D">
      <w:pPr>
        <w:spacing w:after="0"/>
        <w:jc w:val="both"/>
        <w:rPr>
          <w:rFonts w:cstheme="minorHAnsi"/>
        </w:rPr>
      </w:pPr>
    </w:p>
    <w:p w14:paraId="5EB6EDBC" w14:textId="2AD1AAC3" w:rsidR="0010469A" w:rsidRPr="003E3A12" w:rsidRDefault="0010469A" w:rsidP="003C174D">
      <w:pPr>
        <w:spacing w:after="0"/>
        <w:jc w:val="both"/>
        <w:rPr>
          <w:rFonts w:cstheme="minorHAnsi"/>
          <w:b/>
          <w:bCs/>
        </w:rPr>
      </w:pPr>
      <w:r w:rsidRPr="003E3A12">
        <w:rPr>
          <w:rFonts w:cstheme="minorHAnsi"/>
          <w:b/>
          <w:bCs/>
        </w:rPr>
        <w:t xml:space="preserve">a </w:t>
      </w:r>
      <w:r w:rsidR="00B5273B" w:rsidRPr="003E3A12">
        <w:rPr>
          <w:rFonts w:cstheme="minorHAnsi"/>
          <w:b/>
          <w:bCs/>
        </w:rPr>
        <w:t>…………………..</w:t>
      </w:r>
    </w:p>
    <w:p w14:paraId="44FD777D" w14:textId="78E8154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posiadając</w:t>
      </w:r>
      <w:r w:rsidR="002524B3" w:rsidRPr="003E3A12">
        <w:rPr>
          <w:rFonts w:cstheme="minorHAnsi"/>
        </w:rPr>
        <w:t>ą/</w:t>
      </w:r>
      <w:proofErr w:type="spellStart"/>
      <w:r w:rsidR="002524B3" w:rsidRPr="003E3A12">
        <w:rPr>
          <w:rFonts w:cstheme="minorHAnsi"/>
        </w:rPr>
        <w:t>ym</w:t>
      </w:r>
      <w:proofErr w:type="spellEnd"/>
      <w:r w:rsidRPr="003E3A12">
        <w:rPr>
          <w:rFonts w:cstheme="minorHAnsi"/>
        </w:rPr>
        <w:t xml:space="preserve"> prawo wykonywania zawodu lekarza nr </w:t>
      </w:r>
      <w:r w:rsidR="00B5273B" w:rsidRPr="003E3A12">
        <w:rPr>
          <w:rFonts w:cstheme="minorHAnsi"/>
        </w:rPr>
        <w:t>…………</w:t>
      </w:r>
      <w:r w:rsidRPr="003E3A12">
        <w:rPr>
          <w:rFonts w:cstheme="minorHAnsi"/>
        </w:rPr>
        <w:t xml:space="preserve">, wydanym przez </w:t>
      </w:r>
      <w:r w:rsidR="00B5273B" w:rsidRPr="003E3A12">
        <w:rPr>
          <w:rFonts w:cstheme="minorHAnsi"/>
        </w:rPr>
        <w:t>…………….</w:t>
      </w:r>
      <w:r w:rsidRPr="003E3A12">
        <w:rPr>
          <w:rFonts w:cstheme="minorHAnsi"/>
        </w:rPr>
        <w:t>, prowadzącą</w:t>
      </w:r>
      <w:r w:rsidR="002524B3" w:rsidRPr="003E3A12">
        <w:rPr>
          <w:rFonts w:cstheme="minorHAnsi"/>
        </w:rPr>
        <w:t>/</w:t>
      </w:r>
      <w:proofErr w:type="spellStart"/>
      <w:r w:rsidR="002524B3" w:rsidRPr="003E3A12">
        <w:rPr>
          <w:rFonts w:cstheme="minorHAnsi"/>
        </w:rPr>
        <w:t>ym</w:t>
      </w:r>
      <w:proofErr w:type="spellEnd"/>
      <w:r w:rsidRPr="003E3A12">
        <w:rPr>
          <w:rFonts w:cstheme="minorHAnsi"/>
        </w:rPr>
        <w:t xml:space="preserve"> działalność gospodarczą pod </w:t>
      </w:r>
      <w:r w:rsidR="00B5273B" w:rsidRPr="003E3A12">
        <w:rPr>
          <w:rFonts w:cstheme="minorHAnsi"/>
        </w:rPr>
        <w:t>nazwą</w:t>
      </w:r>
      <w:r w:rsidRPr="003E3A12">
        <w:rPr>
          <w:rFonts w:cstheme="minorHAnsi"/>
        </w:rPr>
        <w:t xml:space="preserve"> </w:t>
      </w:r>
      <w:r w:rsidR="00B5273B" w:rsidRPr="003E3A12">
        <w:rPr>
          <w:rFonts w:cstheme="minorHAnsi"/>
        </w:rPr>
        <w:t>…………………</w:t>
      </w:r>
      <w:r w:rsidR="005F16C6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wpisaną do Centralnej Ewidencji </w:t>
      </w:r>
      <w:r w:rsidR="002466AF">
        <w:rPr>
          <w:rFonts w:cstheme="minorHAnsi"/>
        </w:rPr>
        <w:br/>
      </w:r>
      <w:r w:rsidRPr="003E3A12">
        <w:rPr>
          <w:rFonts w:cstheme="minorHAnsi"/>
        </w:rPr>
        <w:t xml:space="preserve">i Informacji o Działalności Gospodarczej nr REGON: </w:t>
      </w:r>
      <w:r w:rsidR="00B5273B" w:rsidRPr="003E3A12">
        <w:rPr>
          <w:rFonts w:cstheme="minorHAnsi"/>
        </w:rPr>
        <w:t>………</w:t>
      </w:r>
      <w:r w:rsidRPr="003E3A12">
        <w:rPr>
          <w:rFonts w:cstheme="minorHAnsi"/>
        </w:rPr>
        <w:t>, NIP</w:t>
      </w:r>
      <w:r w:rsidR="005F16C6" w:rsidRPr="003E3A12">
        <w:rPr>
          <w:rFonts w:cstheme="minorHAnsi"/>
        </w:rPr>
        <w:t xml:space="preserve"> </w:t>
      </w:r>
      <w:r w:rsidR="00B5273B" w:rsidRPr="003E3A12">
        <w:rPr>
          <w:rFonts w:cstheme="minorHAnsi"/>
        </w:rPr>
        <w:t>…….</w:t>
      </w:r>
    </w:p>
    <w:p w14:paraId="4ADDC4C9" w14:textId="67E9B953" w:rsidR="0010469A" w:rsidRPr="003E3A12" w:rsidRDefault="002524B3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Z</w:t>
      </w:r>
      <w:r w:rsidR="0010469A" w:rsidRPr="003E3A12">
        <w:rPr>
          <w:rFonts w:cstheme="minorHAnsi"/>
        </w:rPr>
        <w:t>waną</w:t>
      </w:r>
      <w:r w:rsidRPr="003E3A12">
        <w:rPr>
          <w:rFonts w:cstheme="minorHAnsi"/>
        </w:rPr>
        <w:t>/</w:t>
      </w:r>
      <w:proofErr w:type="spellStart"/>
      <w:r w:rsidRPr="003E3A12">
        <w:rPr>
          <w:rFonts w:cstheme="minorHAnsi"/>
        </w:rPr>
        <w:t>ym</w:t>
      </w:r>
      <w:proofErr w:type="spellEnd"/>
      <w:r w:rsidR="0010469A" w:rsidRPr="003E3A12">
        <w:rPr>
          <w:rFonts w:cstheme="minorHAnsi"/>
        </w:rPr>
        <w:t xml:space="preserve"> dalej "</w:t>
      </w:r>
      <w:r w:rsidR="00120C01" w:rsidRPr="003E3A12">
        <w:rPr>
          <w:rFonts w:cstheme="minorHAnsi"/>
        </w:rPr>
        <w:t>Przyjmującym Zamówienie</w:t>
      </w:r>
      <w:r w:rsidR="0010469A" w:rsidRPr="003E3A12">
        <w:rPr>
          <w:rFonts w:cstheme="minorHAnsi"/>
        </w:rPr>
        <w:t>",</w:t>
      </w:r>
    </w:p>
    <w:p w14:paraId="1F465869" w14:textId="77777777" w:rsidR="002454E8" w:rsidRPr="003E3A12" w:rsidRDefault="002454E8" w:rsidP="003C174D">
      <w:pPr>
        <w:spacing w:after="0"/>
        <w:jc w:val="both"/>
        <w:rPr>
          <w:rFonts w:cstheme="minorHAnsi"/>
        </w:rPr>
      </w:pPr>
    </w:p>
    <w:p w14:paraId="623F6437" w14:textId="77777777" w:rsidR="002466AF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przy czym </w:t>
      </w:r>
      <w:bookmarkStart w:id="0" w:name="_Hlk146272872"/>
      <w:r w:rsidR="00120C01" w:rsidRPr="003E3A12">
        <w:rPr>
          <w:rFonts w:cstheme="minorHAnsi"/>
        </w:rPr>
        <w:t xml:space="preserve">Udzielający Zamówienia </w:t>
      </w:r>
      <w:bookmarkEnd w:id="0"/>
      <w:r w:rsidR="00120C01" w:rsidRPr="003E3A12">
        <w:rPr>
          <w:rFonts w:cstheme="minorHAnsi"/>
        </w:rPr>
        <w:t xml:space="preserve">i </w:t>
      </w:r>
      <w:bookmarkStart w:id="1" w:name="_Hlk146272024"/>
      <w:r w:rsidR="00120C01" w:rsidRPr="003E3A12">
        <w:rPr>
          <w:rFonts w:cstheme="minorHAnsi"/>
        </w:rPr>
        <w:t xml:space="preserve">Przyjmujący Zamówienie </w:t>
      </w:r>
      <w:bookmarkEnd w:id="1"/>
      <w:r w:rsidRPr="003E3A12">
        <w:rPr>
          <w:rFonts w:cstheme="minorHAnsi"/>
        </w:rPr>
        <w:t xml:space="preserve">dalej łącznie zwani „Stronami" a każdy </w:t>
      </w:r>
    </w:p>
    <w:p w14:paraId="38D32CB6" w14:textId="7A852DEA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z osobna „Stroną".</w:t>
      </w:r>
    </w:p>
    <w:p w14:paraId="186705DB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Strony zawierają umowę (zwaną dalej „Umową") o następującej treści:</w:t>
      </w:r>
    </w:p>
    <w:p w14:paraId="4857DC50" w14:textId="77777777" w:rsidR="005F16C6" w:rsidRPr="003E3A12" w:rsidRDefault="005F16C6" w:rsidP="003C174D">
      <w:pPr>
        <w:spacing w:after="0"/>
        <w:jc w:val="both"/>
        <w:rPr>
          <w:rFonts w:cstheme="minorHAnsi"/>
        </w:rPr>
      </w:pPr>
    </w:p>
    <w:p w14:paraId="43585DD4" w14:textId="77777777" w:rsidR="0010469A" w:rsidRPr="003E3A12" w:rsidRDefault="0010469A" w:rsidP="005F16C6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§1</w:t>
      </w:r>
    </w:p>
    <w:p w14:paraId="30145B7E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[Przedmiot Umowy]</w:t>
      </w:r>
    </w:p>
    <w:p w14:paraId="0CAAA00D" w14:textId="0E065E2B" w:rsidR="00965647" w:rsidRPr="003E3A12" w:rsidRDefault="0010469A" w:rsidP="00306B89">
      <w:pPr>
        <w:widowControl w:val="0"/>
        <w:tabs>
          <w:tab w:val="left" w:pos="-3240"/>
          <w:tab w:val="left" w:pos="-288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3E3A12">
        <w:rPr>
          <w:rFonts w:cstheme="minorHAnsi"/>
        </w:rPr>
        <w:t xml:space="preserve">1. </w:t>
      </w:r>
      <w:bookmarkStart w:id="2" w:name="_Hlk146272004"/>
      <w:r w:rsidR="00120C01" w:rsidRPr="003E3A12">
        <w:rPr>
          <w:rFonts w:cstheme="minorHAnsi"/>
        </w:rPr>
        <w:t xml:space="preserve">Udzielający Zamówienia </w:t>
      </w:r>
      <w:bookmarkEnd w:id="2"/>
      <w:r w:rsidRPr="003E3A12">
        <w:rPr>
          <w:rFonts w:cstheme="minorHAnsi"/>
        </w:rPr>
        <w:t xml:space="preserve">powierza, a </w:t>
      </w:r>
      <w:bookmarkStart w:id="3" w:name="_Hlk146272196"/>
      <w:r w:rsidR="00120C01" w:rsidRPr="003E3A12">
        <w:rPr>
          <w:rFonts w:cstheme="minorHAnsi"/>
        </w:rPr>
        <w:t xml:space="preserve">Przyjmujący Zamówienie </w:t>
      </w:r>
      <w:bookmarkEnd w:id="3"/>
      <w:r w:rsidRPr="003E3A12">
        <w:rPr>
          <w:rFonts w:cstheme="minorHAnsi"/>
        </w:rPr>
        <w:t>zobowiązuje się do udzielania świadczeń opieki zdrowotnej</w:t>
      </w:r>
      <w:r w:rsidR="005F16C6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dla </w:t>
      </w:r>
      <w:r w:rsidR="00E34CEA">
        <w:rPr>
          <w:rFonts w:cstheme="minorHAnsi"/>
        </w:rPr>
        <w:t>pacjentów</w:t>
      </w:r>
      <w:r w:rsidR="00D945E9">
        <w:rPr>
          <w:rFonts w:cstheme="minorHAnsi"/>
        </w:rPr>
        <w:t xml:space="preserve"> </w:t>
      </w:r>
      <w:r w:rsidR="00E34CEA">
        <w:rPr>
          <w:rFonts w:cstheme="minorHAnsi"/>
        </w:rPr>
        <w:t xml:space="preserve">- </w:t>
      </w:r>
      <w:r w:rsidRPr="003E3A12">
        <w:rPr>
          <w:rFonts w:cstheme="minorHAnsi"/>
        </w:rPr>
        <w:t>dzieci (porad lekarskich w Poradni Nocnej i Świątecznej Opieki Zdrowotnej w warunkach</w:t>
      </w:r>
      <w:r w:rsidR="005F16C6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ambulatoryjnych, porad telefonicznych, lub miejscu zamieszkania świadczeniobiorcy, także zakończonych</w:t>
      </w:r>
      <w:r w:rsidR="005F16C6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stwierdzeniem zgonu) wynikających z potrzeby zachowania ciągłości leczenia lub pielęgnacji oraz w</w:t>
      </w:r>
      <w:r w:rsidR="005F16C6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przypadku nagłego zachorowania lub nagłego pogorszenia stanu zdrowia świadczeniobiorcy, które nie jest</w:t>
      </w:r>
      <w:r w:rsidR="005F16C6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stanem nagłym </w:t>
      </w:r>
      <w:r w:rsidR="00494657">
        <w:rPr>
          <w:rFonts w:cstheme="minorHAnsi"/>
        </w:rPr>
        <w:t xml:space="preserve"> </w:t>
      </w:r>
      <w:r w:rsidRPr="003E3A12">
        <w:rPr>
          <w:rFonts w:cstheme="minorHAnsi"/>
        </w:rPr>
        <w:t>w soboty</w:t>
      </w:r>
      <w:r w:rsidR="00494657">
        <w:rPr>
          <w:rFonts w:cstheme="minorHAnsi"/>
        </w:rPr>
        <w:t xml:space="preserve"> i </w:t>
      </w:r>
      <w:r w:rsidRPr="003E3A12">
        <w:rPr>
          <w:rFonts w:cstheme="minorHAnsi"/>
        </w:rPr>
        <w:t xml:space="preserve">niedziele </w:t>
      </w:r>
      <w:r w:rsidRPr="00E34CEA">
        <w:rPr>
          <w:rFonts w:cstheme="minorHAnsi"/>
        </w:rPr>
        <w:t>i inne dni ustawowo wolne od pracy w godzinach od 08:00 do 08:00 dnia następnego) zgodnie z</w:t>
      </w:r>
      <w:r w:rsidR="005F16C6" w:rsidRPr="00E34CEA">
        <w:rPr>
          <w:rFonts w:cstheme="minorHAnsi"/>
        </w:rPr>
        <w:t xml:space="preserve"> </w:t>
      </w:r>
      <w:r w:rsidRPr="00E34CEA">
        <w:rPr>
          <w:rFonts w:cstheme="minorHAnsi"/>
        </w:rPr>
        <w:t xml:space="preserve">ustalonym na </w:t>
      </w:r>
      <w:r w:rsidRPr="003E3A12">
        <w:rPr>
          <w:rFonts w:cstheme="minorHAnsi"/>
        </w:rPr>
        <w:t>dany miesiąc grafikiem – w miejscu udzielania świadczeń w siedzibie SPZOZ w</w:t>
      </w:r>
      <w:r w:rsidR="005F16C6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Bychawie, przy ulicy Marszałka Józefa Piłsudskiego 26/28/30. </w:t>
      </w:r>
    </w:p>
    <w:p w14:paraId="43463DF6" w14:textId="0A79D7B7" w:rsidR="0010469A" w:rsidRPr="003E3A12" w:rsidRDefault="0010469A" w:rsidP="003C174D">
      <w:pPr>
        <w:spacing w:after="0"/>
        <w:jc w:val="both"/>
        <w:rPr>
          <w:rFonts w:cstheme="minorHAnsi"/>
          <w:strike/>
        </w:rPr>
      </w:pPr>
      <w:r w:rsidRPr="003E3A12">
        <w:rPr>
          <w:rFonts w:cstheme="minorHAnsi"/>
        </w:rPr>
        <w:t>W razie konieczności udzielenia</w:t>
      </w:r>
      <w:r w:rsidR="005F16C6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świadczenia w miejscu zamieszkania świadczeniobiorcy </w:t>
      </w:r>
      <w:r w:rsidR="005F16C6" w:rsidRPr="003E3A12">
        <w:rPr>
          <w:rFonts w:cstheme="minorHAnsi"/>
        </w:rPr>
        <w:t>–</w:t>
      </w:r>
      <w:r w:rsidR="00120C01" w:rsidRPr="003E3A12">
        <w:rPr>
          <w:rFonts w:cstheme="minorHAnsi"/>
        </w:rPr>
        <w:t xml:space="preserve"> Udzielający Zamówienia</w:t>
      </w:r>
      <w:r w:rsidRPr="003E3A12">
        <w:rPr>
          <w:rFonts w:cstheme="minorHAnsi"/>
        </w:rPr>
        <w:t xml:space="preserve"> </w:t>
      </w:r>
      <w:r w:rsidR="005F16C6" w:rsidRPr="003E3A12">
        <w:rPr>
          <w:rFonts w:cstheme="minorHAnsi"/>
        </w:rPr>
        <w:t>z</w:t>
      </w:r>
      <w:r w:rsidRPr="003E3A12">
        <w:rPr>
          <w:rFonts w:cstheme="minorHAnsi"/>
        </w:rPr>
        <w:t>apewnia</w:t>
      </w:r>
      <w:r w:rsidR="00120C01" w:rsidRPr="003E3A12">
        <w:rPr>
          <w:rFonts w:cstheme="minorHAnsi"/>
        </w:rPr>
        <w:t xml:space="preserve"> Przyjmującemu Zamówienie</w:t>
      </w:r>
      <w:r w:rsidRPr="003E3A12">
        <w:rPr>
          <w:rFonts w:cstheme="minorHAnsi"/>
        </w:rPr>
        <w:t xml:space="preserve"> transport na to miejsce i z powrotem</w:t>
      </w:r>
      <w:r w:rsidR="00306B89" w:rsidRPr="003E3A12">
        <w:rPr>
          <w:rFonts w:cstheme="minorHAnsi"/>
          <w:strike/>
        </w:rPr>
        <w:t>.</w:t>
      </w:r>
    </w:p>
    <w:p w14:paraId="74045202" w14:textId="45B76363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2. Grafik, o którym mowa w ust. 1 powyżej, ustala Koordynator poradni </w:t>
      </w:r>
      <w:proofErr w:type="spellStart"/>
      <w:r w:rsidRPr="003E3A12">
        <w:rPr>
          <w:rFonts w:cstheme="minorHAnsi"/>
        </w:rPr>
        <w:t>NiŚOZ</w:t>
      </w:r>
      <w:proofErr w:type="spellEnd"/>
      <w:r w:rsidRPr="003E3A12">
        <w:rPr>
          <w:rFonts w:cstheme="minorHAnsi"/>
        </w:rPr>
        <w:t xml:space="preserve"> w terminie do 20-ego dnia</w:t>
      </w:r>
      <w:r w:rsidR="005F16C6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miesiąca poprzedzającego na miesiąc następny, na podstawie propozycji dyżurów przedstawionych przez</w:t>
      </w:r>
      <w:r w:rsidR="005F16C6" w:rsidRPr="003E3A12">
        <w:rPr>
          <w:rFonts w:cstheme="minorHAnsi"/>
        </w:rPr>
        <w:t xml:space="preserve"> </w:t>
      </w:r>
      <w:r w:rsidR="00120C01" w:rsidRPr="003E3A12">
        <w:rPr>
          <w:rFonts w:cstheme="minorHAnsi"/>
        </w:rPr>
        <w:t xml:space="preserve">Przyjmującego Zamówienie </w:t>
      </w:r>
      <w:r w:rsidRPr="003E3A12">
        <w:rPr>
          <w:rFonts w:cstheme="minorHAnsi"/>
        </w:rPr>
        <w:t>w terminie do dnia 20 każdego miesiąca na miesiąc następny, przy czym pisemnie złożone</w:t>
      </w:r>
      <w:r w:rsidR="005F16C6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propozycje traktowane są jako wiążące. Każda zmiana w przesłanym na dany miesiąc grafiku dyżurów</w:t>
      </w:r>
      <w:r w:rsidR="005F16C6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wymaga zgłoszenia do Koordynatora poradni lub/i </w:t>
      </w:r>
      <w:r w:rsidR="00120C01" w:rsidRPr="003E3A12">
        <w:rPr>
          <w:rFonts w:cstheme="minorHAnsi"/>
        </w:rPr>
        <w:t xml:space="preserve">Udzielającego Zamówienia </w:t>
      </w:r>
      <w:r w:rsidRPr="003E3A12">
        <w:rPr>
          <w:rFonts w:cstheme="minorHAnsi"/>
        </w:rPr>
        <w:t>jak najszybciej, w terminie</w:t>
      </w:r>
      <w:r w:rsidR="00120C0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minimum 7 dni przed ich wystąpieniem. W przypadku braku możliwości pełnienia dyżuru zgodnie z</w:t>
      </w:r>
      <w:r w:rsidR="00120C0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przesłanym grafikiem z powodu istotnej sytuacji losowej (choroba, sytuacja losowa) zaistniałej na 3 dni</w:t>
      </w:r>
      <w:r w:rsidR="00120C0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przed terminem pełnienia dyżuru, </w:t>
      </w:r>
      <w:r w:rsidR="00120C01" w:rsidRPr="003E3A12">
        <w:rPr>
          <w:rFonts w:cstheme="minorHAnsi"/>
        </w:rPr>
        <w:lastRenderedPageBreak/>
        <w:t xml:space="preserve">Przyjmujący Zamówienie </w:t>
      </w:r>
      <w:r w:rsidRPr="003E3A12">
        <w:rPr>
          <w:rFonts w:cstheme="minorHAnsi"/>
        </w:rPr>
        <w:t>(wraz z Koordynatorem) podejmuje próby, żeby ustalić</w:t>
      </w:r>
      <w:r w:rsidR="005F16C6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zastępstwo, na określony w grafiku dzień pełnienia dyżuru i jednocześnie jest gotowy do podjęcia</w:t>
      </w:r>
      <w:r w:rsidR="00494657">
        <w:rPr>
          <w:rFonts w:cstheme="minorHAnsi"/>
        </w:rPr>
        <w:t xml:space="preserve"> </w:t>
      </w:r>
      <w:r w:rsidRPr="003E3A12">
        <w:rPr>
          <w:rFonts w:cstheme="minorHAnsi"/>
        </w:rPr>
        <w:t>zastępstwa za innego lekarza w innym dogodnym terminie (w zależności od możliwości). Jednocześnie w</w:t>
      </w:r>
      <w:r w:rsidR="005F16C6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przypadku niezabezpieczenia zastępstwa</w:t>
      </w:r>
      <w:r w:rsidR="00120C01" w:rsidRPr="003E3A12">
        <w:rPr>
          <w:rFonts w:cstheme="minorHAnsi"/>
        </w:rPr>
        <w:t xml:space="preserve"> Przyjmujący Zamówienie</w:t>
      </w:r>
      <w:r w:rsidR="009E68C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nie jest zobowiązany do zapłacenia kary.</w:t>
      </w:r>
    </w:p>
    <w:p w14:paraId="71836809" w14:textId="77777777" w:rsidR="005F16C6" w:rsidRPr="003E3A12" w:rsidRDefault="005F16C6" w:rsidP="003C174D">
      <w:pPr>
        <w:spacing w:after="0"/>
        <w:jc w:val="both"/>
        <w:rPr>
          <w:rFonts w:cstheme="minorHAnsi"/>
        </w:rPr>
      </w:pPr>
    </w:p>
    <w:p w14:paraId="64CB035F" w14:textId="68BA81EB" w:rsidR="0010469A" w:rsidRPr="003E3A12" w:rsidRDefault="0010469A" w:rsidP="002454E8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§2</w:t>
      </w:r>
    </w:p>
    <w:p w14:paraId="5B4D3C09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[Oświadczenia]</w:t>
      </w:r>
    </w:p>
    <w:p w14:paraId="3D050E05" w14:textId="5F969ABB" w:rsidR="0010469A" w:rsidRPr="003E3A12" w:rsidRDefault="00BC449D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Przyjmujący Zamówienie </w:t>
      </w:r>
      <w:r w:rsidR="0010469A" w:rsidRPr="003E3A12">
        <w:rPr>
          <w:rFonts w:cstheme="minorHAnsi"/>
        </w:rPr>
        <w:t>oświadcza, że :</w:t>
      </w:r>
    </w:p>
    <w:p w14:paraId="12FA6F80" w14:textId="2832D676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1) na podstawie posiadanej wiedzy medycznej Przedmiot Umowy jest Mu znany,</w:t>
      </w:r>
      <w:r w:rsidR="002454E8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warunki,</w:t>
      </w:r>
      <w:r w:rsidR="002454E8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w których będzie</w:t>
      </w:r>
      <w:r w:rsidR="002454E8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realizował Umowę oraz organizacja procesu udzielania świadczeń są mu znane i wyraża wolę jej</w:t>
      </w:r>
      <w:r w:rsidR="002454E8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realizacji w tych warunkach,</w:t>
      </w:r>
    </w:p>
    <w:p w14:paraId="2C9442FD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2) posiada odpowiednią wiedzę i kwalifikacje do wykonywania czynności objętych Przedmiotem Umowy,</w:t>
      </w:r>
    </w:p>
    <w:p w14:paraId="49422A66" w14:textId="0BFAE8B2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3) nie ma przeciwwskazań zdrowotnych do należytej realizacji Umowy i zobowiązuje się na bieżąco</w:t>
      </w:r>
      <w:r w:rsidR="002454E8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systematycznie poddawać się stosownym badaniom lekarskim informując natychmiast o</w:t>
      </w:r>
      <w:r w:rsidR="002454E8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jakichkolwiek przeszkodach, przeciwwskazaniach lub trudnościach w realizacji Umowy.</w:t>
      </w:r>
    </w:p>
    <w:p w14:paraId="0A6176CE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4) posiada wiedzę w zakresie zasad prowadzenia i udostępniania dokumentacji medycznej zgodnie z</w:t>
      </w:r>
    </w:p>
    <w:p w14:paraId="581777F4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obowiązującymi przepisami,</w:t>
      </w:r>
    </w:p>
    <w:p w14:paraId="00B8E1D9" w14:textId="5F942D3E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5) zobowiązuje się wykonywać umowę zgodnie ze wskazaniami aktualnej wiedzy medycznej,</w:t>
      </w:r>
      <w:r w:rsidR="002454E8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dostępnymi mu metodami, środkami zapobiegania, rozpoznawania i leczenia chorób, zgodnie</w:t>
      </w:r>
      <w:r w:rsidR="002454E8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z zasadami etyki zawodowej oraz z należytą , starannością wymaganą dla zawodu lekarza,</w:t>
      </w:r>
    </w:p>
    <w:p w14:paraId="4FBCFFA6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6) zobowiązuje się w trakcie realizacji Umowy do przestrzegania obowiązujących przepisów prawnych,</w:t>
      </w:r>
    </w:p>
    <w:p w14:paraId="4BEDC1D2" w14:textId="4B4F170A" w:rsidR="00B3242A" w:rsidRPr="003E3A12" w:rsidRDefault="0010469A" w:rsidP="00B3242A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BHP, przeciwpożarowych,</w:t>
      </w:r>
      <w:r w:rsidR="00B3242A" w:rsidRPr="003E3A12">
        <w:rPr>
          <w:rFonts w:cstheme="minorHAnsi"/>
        </w:rPr>
        <w:t xml:space="preserve"> oraz regulaminów wewnętrznych, zarządzeń, instrukcji i innych przepisów porządkowych wydawanych przez Udzielającego Zamówienia.</w:t>
      </w:r>
    </w:p>
    <w:p w14:paraId="7474BF75" w14:textId="05EA29E8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7) posiada ubezpieczenie odpowiedzialności cywilnej na kwotę nie niższą niż wskazana w §3 ust. 1 pkt 3</w:t>
      </w:r>
      <w:r w:rsidR="002454E8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Rozporządzenia Ministra Finansów z dnia 29 kwietnia 2019 r. w sprawie obowiązkowego</w:t>
      </w:r>
      <w:r w:rsidR="002454E8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ubezpieczenia odpowiedzialności cywilnej podmiotu wykonującego działalność leczniczą (Dz. U. 2019</w:t>
      </w:r>
    </w:p>
    <w:p w14:paraId="3DE1F320" w14:textId="03564C4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poz. 866), a tak</w:t>
      </w:r>
      <w:r w:rsidR="002454E8" w:rsidRPr="003E3A12">
        <w:rPr>
          <w:rFonts w:cstheme="minorHAnsi"/>
        </w:rPr>
        <w:t>ż</w:t>
      </w:r>
      <w:r w:rsidRPr="003E3A12">
        <w:rPr>
          <w:rFonts w:cstheme="minorHAnsi"/>
        </w:rPr>
        <w:t>e zapewni cykliczność tego ubezpieczenia przez cały okres obowiązywania Umowy.</w:t>
      </w:r>
    </w:p>
    <w:p w14:paraId="2038E3C6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Aktualna kopia polisy, o której mowa w zdaniu poprzedzającym stanowi Załącznik nr 1 do Umowy.</w:t>
      </w:r>
    </w:p>
    <w:p w14:paraId="4186F1E8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W przypadku, gdy umowa odpowiedzialności cywilnej wygasa w trakcie obowiązywania Umowy,</w:t>
      </w:r>
    </w:p>
    <w:p w14:paraId="6B877A67" w14:textId="41D2BB96" w:rsidR="0010469A" w:rsidRPr="003E3A12" w:rsidRDefault="00EB33BD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Przyjmujący Zamówienie </w:t>
      </w:r>
      <w:r w:rsidR="0010469A" w:rsidRPr="003E3A12">
        <w:rPr>
          <w:rFonts w:cstheme="minorHAnsi"/>
        </w:rPr>
        <w:t>zobowiązany jest dostarczyć kopię nowej polisy ubezpieczenia odpowiedzialności cywilnej na</w:t>
      </w:r>
      <w:r w:rsidR="002454E8"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>okres do czasu zakończenia Umowy, najpóźniej w ostatnim dniu obowiązywania poprzedniej.</w:t>
      </w:r>
    </w:p>
    <w:p w14:paraId="79F19DD1" w14:textId="149B000B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8) zobowiązuje się informować na bieżąco o wszelkich okolicznościach oraz o wszelkich zagrożeniach i</w:t>
      </w:r>
      <w:r w:rsidR="002454E8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ryzykach mogących wpłynąć na możliwość realizacji obowiązków Stron w procesie wykonywania</w:t>
      </w:r>
      <w:r w:rsidR="002454E8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Umowy.</w:t>
      </w:r>
    </w:p>
    <w:p w14:paraId="2F6BEF8A" w14:textId="77777777" w:rsidR="002454E8" w:rsidRPr="003E3A12" w:rsidRDefault="002454E8" w:rsidP="003C174D">
      <w:pPr>
        <w:spacing w:after="0"/>
        <w:jc w:val="both"/>
        <w:rPr>
          <w:rFonts w:cstheme="minorHAnsi"/>
        </w:rPr>
      </w:pPr>
    </w:p>
    <w:p w14:paraId="45405AFA" w14:textId="77777777" w:rsidR="0010469A" w:rsidRPr="003E3A12" w:rsidRDefault="0010469A" w:rsidP="002454E8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§3</w:t>
      </w:r>
    </w:p>
    <w:p w14:paraId="50EF12FE" w14:textId="285E116D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Obowiązki </w:t>
      </w:r>
      <w:r w:rsidR="00BC449D" w:rsidRPr="003E3A12">
        <w:rPr>
          <w:rFonts w:cstheme="minorHAnsi"/>
        </w:rPr>
        <w:t>Przyjmującego Zamówienie</w:t>
      </w:r>
    </w:p>
    <w:p w14:paraId="7EB882DF" w14:textId="1D4DC409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1. W ramach Umowy </w:t>
      </w:r>
      <w:r w:rsidR="00BC449D" w:rsidRPr="003E3A12">
        <w:rPr>
          <w:rFonts w:cstheme="minorHAnsi"/>
        </w:rPr>
        <w:t xml:space="preserve">Przyjmujący Zamówienie </w:t>
      </w:r>
      <w:r w:rsidRPr="003E3A12">
        <w:rPr>
          <w:rFonts w:cstheme="minorHAnsi"/>
        </w:rPr>
        <w:t>jest zobowiązany w szczególności do:</w:t>
      </w:r>
    </w:p>
    <w:p w14:paraId="078194BC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1) udzielania świadczeń zgodnie z aktualną wiedzą medyczną;</w:t>
      </w:r>
    </w:p>
    <w:p w14:paraId="0421BFFC" w14:textId="19644FC9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2) współdziałania z innymi osobami udzielającymi świadczeń zdrowotnych w siedzibie </w:t>
      </w:r>
      <w:r w:rsidR="00EB33BD" w:rsidRPr="003E3A12">
        <w:rPr>
          <w:rFonts w:cstheme="minorHAnsi"/>
        </w:rPr>
        <w:t xml:space="preserve">Udzielającego Zamówienia </w:t>
      </w:r>
      <w:r w:rsidRPr="003E3A12">
        <w:rPr>
          <w:rFonts w:cstheme="minorHAnsi"/>
        </w:rPr>
        <w:t>w zakresie świadczeń objętych Umową;</w:t>
      </w:r>
    </w:p>
    <w:p w14:paraId="1DCEEAF5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3) terminowego wykonywania zadań wynikających z Umowy,</w:t>
      </w:r>
    </w:p>
    <w:p w14:paraId="69DCFB8A" w14:textId="33BF355C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4) wykonywania wszelkich czynności związanych z dokumentowaniem świadczeń udzielonych</w:t>
      </w:r>
      <w:r w:rsidR="004F09DB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pacjentom w tym m.in. prawidłowego opisania udzielonego świadczenia oraz innych czynności</w:t>
      </w:r>
      <w:r w:rsidR="004F09DB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wymaganych obowiązującymi przepisami i obowiązkami sprawozdawczymi związanych z realizacją</w:t>
      </w:r>
    </w:p>
    <w:p w14:paraId="5DAAD8FD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przedmiotu Umowy i rozliczeniami z NFZ w zakresie objętym Umową;</w:t>
      </w:r>
    </w:p>
    <w:p w14:paraId="7E534569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lastRenderedPageBreak/>
        <w:t>5) zachowywania najwyższej zawodowej staranności przy wykonywaniu obowiązków wynikających z</w:t>
      </w:r>
    </w:p>
    <w:p w14:paraId="5B9AD5BD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Umowy;</w:t>
      </w:r>
    </w:p>
    <w:p w14:paraId="3D32B061" w14:textId="497828DC" w:rsidR="0010469A" w:rsidRPr="00535F63" w:rsidRDefault="00535F63" w:rsidP="00535F63">
      <w:pPr>
        <w:spacing w:after="0"/>
        <w:jc w:val="both"/>
        <w:rPr>
          <w:rFonts w:cstheme="minorHAnsi"/>
        </w:rPr>
      </w:pPr>
      <w:bookmarkStart w:id="4" w:name="_Hlk146272954"/>
      <w:r>
        <w:rPr>
          <w:rFonts w:cstheme="minorHAnsi"/>
        </w:rPr>
        <w:t>2.</w:t>
      </w:r>
      <w:r w:rsidR="004D3A28" w:rsidRPr="00535F63">
        <w:rPr>
          <w:rFonts w:cstheme="minorHAnsi"/>
        </w:rPr>
        <w:t xml:space="preserve">Przyjmujący Zamówienie </w:t>
      </w:r>
      <w:bookmarkEnd w:id="4"/>
      <w:r w:rsidR="0010469A" w:rsidRPr="00535F63">
        <w:rPr>
          <w:rFonts w:cstheme="minorHAnsi"/>
        </w:rPr>
        <w:t>oświadcza, że nie będzie powierzał wykonania jakichkolwiek obowiązków wynikających z</w:t>
      </w:r>
      <w:r w:rsidR="003204D0" w:rsidRPr="00535F63">
        <w:rPr>
          <w:rFonts w:cstheme="minorHAnsi"/>
        </w:rPr>
        <w:t xml:space="preserve"> </w:t>
      </w:r>
      <w:r w:rsidR="0010469A" w:rsidRPr="00535F63">
        <w:rPr>
          <w:rFonts w:cstheme="minorHAnsi"/>
        </w:rPr>
        <w:t>Umowy innej osobie bez uprzedniej zgody</w:t>
      </w:r>
      <w:r w:rsidR="004D3A28" w:rsidRPr="00535F63">
        <w:rPr>
          <w:rFonts w:cstheme="minorHAnsi"/>
        </w:rPr>
        <w:t xml:space="preserve"> Udzielającego Zamówienia</w:t>
      </w:r>
      <w:r w:rsidR="0010469A" w:rsidRPr="00535F63">
        <w:rPr>
          <w:rFonts w:cstheme="minorHAnsi"/>
        </w:rPr>
        <w:t>.</w:t>
      </w:r>
    </w:p>
    <w:p w14:paraId="6471734D" w14:textId="77777777" w:rsidR="00535F63" w:rsidRDefault="00535F63" w:rsidP="00535F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 w:rsidR="00B3242A" w:rsidRPr="00535F63">
        <w:rPr>
          <w:rFonts w:cstheme="minorHAnsi"/>
        </w:rPr>
        <w:t xml:space="preserve">Przyjmujący Zamówienie zobowiązany jest posiadać w czasie trwania umowy </w:t>
      </w:r>
    </w:p>
    <w:p w14:paraId="76AF7529" w14:textId="58A59C7E" w:rsidR="00B3242A" w:rsidRPr="00535F63" w:rsidRDefault="00B3242A" w:rsidP="00535F63">
      <w:pPr>
        <w:spacing w:after="0" w:line="240" w:lineRule="auto"/>
        <w:jc w:val="both"/>
        <w:rPr>
          <w:rFonts w:cstheme="minorHAnsi"/>
        </w:rPr>
      </w:pPr>
      <w:r w:rsidRPr="00535F63">
        <w:rPr>
          <w:rFonts w:cstheme="minorHAnsi"/>
        </w:rPr>
        <w:t>1) aktualne zaświadczenie z odbytych obowiązujących szkoleń z zakresu BHP,</w:t>
      </w:r>
    </w:p>
    <w:p w14:paraId="4D30D89F" w14:textId="790468C5" w:rsidR="00B3242A" w:rsidRPr="003E3A12" w:rsidRDefault="00B3242A" w:rsidP="00535F63">
      <w:pPr>
        <w:spacing w:after="0" w:line="240" w:lineRule="auto"/>
        <w:jc w:val="both"/>
        <w:rPr>
          <w:rFonts w:cstheme="minorHAnsi"/>
        </w:rPr>
      </w:pPr>
      <w:r w:rsidRPr="003E3A12">
        <w:rPr>
          <w:rFonts w:cstheme="minorHAnsi"/>
        </w:rPr>
        <w:t>2) aktualne szczepienie przeciw WZW typu B lub aktualne badania przeciwciał WZW typu B, które wykonuje na własny koszt.</w:t>
      </w:r>
    </w:p>
    <w:p w14:paraId="65F32620" w14:textId="69E559A1" w:rsidR="00B3242A" w:rsidRPr="00535F63" w:rsidRDefault="00535F63" w:rsidP="00535F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</w:t>
      </w:r>
      <w:r w:rsidR="00B3242A" w:rsidRPr="00535F63">
        <w:rPr>
          <w:rFonts w:cstheme="minorHAnsi"/>
        </w:rPr>
        <w:t>Przyjmujący Zamówienie zobowiązany jest do posiadania aktualnego orzeczenia do celów sanitarno-epidemiologicznych oraz zaświadczenia lekarskiego wskazującego na brak przeciwwskazań do wykonywania świadczeń medycznych, będących przedmiotem umowy. Badania lekarskie Przyjmujący Zamówienie wykona na własny koszt i przedłoży Udzielającemu Zamówienie. Przyjmujący Zamówienie w okresie obowiązywania przedmiotowej umowy zobowiązany jest do posiadania i przedkładania Udzielającemu Zamówienie aktualnych badań lekarskich wskazujących na brak przeciwwskazań do wykonywania świadczeń medycznych, będących przedmiotem umowy.</w:t>
      </w:r>
    </w:p>
    <w:p w14:paraId="3C0A75B6" w14:textId="0A1C9A16" w:rsidR="00B3242A" w:rsidRPr="00535F63" w:rsidRDefault="00535F63" w:rsidP="00535F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5.</w:t>
      </w:r>
      <w:r w:rsidR="00B3242A" w:rsidRPr="00535F63">
        <w:rPr>
          <w:rFonts w:cstheme="minorHAnsi"/>
        </w:rPr>
        <w:t>Przyjmujący Zamówienie przy udzielaniu świadczeń zdrowotnych objętych umową zobowiązany jest do używania własnej odzieży ochronnej spełniającej standardy oraz do jej prania i renowacji na własny koszt.</w:t>
      </w:r>
    </w:p>
    <w:p w14:paraId="7852AA05" w14:textId="582BFE03" w:rsidR="00B3242A" w:rsidRPr="00535F63" w:rsidRDefault="00535F63" w:rsidP="00535F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6.</w:t>
      </w:r>
      <w:r w:rsidR="00B3242A" w:rsidRPr="00535F63">
        <w:rPr>
          <w:rFonts w:cstheme="minorHAnsi"/>
        </w:rPr>
        <w:t xml:space="preserve">Przyjmujący Zamówienie zobowiązuje się w trakcie realizacji umowy przestrzegać obowiązujących przepisów BHP i ppoż. </w:t>
      </w:r>
    </w:p>
    <w:p w14:paraId="48D0D5BF" w14:textId="77777777" w:rsidR="00B3242A" w:rsidRPr="003E3A12" w:rsidRDefault="00B3242A" w:rsidP="00306B89">
      <w:pPr>
        <w:spacing w:after="0"/>
        <w:jc w:val="both"/>
        <w:rPr>
          <w:rFonts w:cstheme="minorHAnsi"/>
        </w:rPr>
      </w:pPr>
    </w:p>
    <w:p w14:paraId="2BA07C62" w14:textId="77777777" w:rsidR="003204D0" w:rsidRPr="003E3A12" w:rsidRDefault="003204D0" w:rsidP="003C174D">
      <w:pPr>
        <w:spacing w:after="0"/>
        <w:jc w:val="both"/>
        <w:rPr>
          <w:rFonts w:cstheme="minorHAnsi"/>
        </w:rPr>
      </w:pPr>
    </w:p>
    <w:p w14:paraId="5CA546F0" w14:textId="77777777" w:rsidR="0010469A" w:rsidRPr="003E3A12" w:rsidRDefault="0010469A" w:rsidP="003204D0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§4</w:t>
      </w:r>
    </w:p>
    <w:p w14:paraId="4B9F4CE3" w14:textId="3313507B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[Obowiązki</w:t>
      </w:r>
      <w:r w:rsidR="004D3A28" w:rsidRPr="003E3A12">
        <w:rPr>
          <w:rFonts w:cstheme="minorHAnsi"/>
        </w:rPr>
        <w:t xml:space="preserve"> Udzielającego Zamówienia</w:t>
      </w:r>
      <w:r w:rsidRPr="003E3A12">
        <w:rPr>
          <w:rFonts w:cstheme="minorHAnsi"/>
        </w:rPr>
        <w:t>]</w:t>
      </w:r>
    </w:p>
    <w:p w14:paraId="3955894A" w14:textId="25D824D2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W zakresie realizacji Umowy, </w:t>
      </w:r>
      <w:r w:rsidR="004D3A28" w:rsidRPr="003E3A12">
        <w:rPr>
          <w:rFonts w:cstheme="minorHAnsi"/>
        </w:rPr>
        <w:t xml:space="preserve">Udzielający Zamówienia </w:t>
      </w:r>
      <w:r w:rsidRPr="003E3A12">
        <w:rPr>
          <w:rFonts w:cstheme="minorHAnsi"/>
        </w:rPr>
        <w:t>zobowiązuje się do:</w:t>
      </w:r>
    </w:p>
    <w:p w14:paraId="2180BA25" w14:textId="0FBFC3E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1) zapewnienia infrastruktury niezbędnej </w:t>
      </w:r>
      <w:r w:rsidR="004D3A28" w:rsidRPr="003E3A12">
        <w:rPr>
          <w:rFonts w:cstheme="minorHAnsi"/>
        </w:rPr>
        <w:t xml:space="preserve">Przyjmującemu Zamówienie </w:t>
      </w:r>
      <w:r w:rsidRPr="003E3A12">
        <w:rPr>
          <w:rFonts w:cstheme="minorHAnsi"/>
        </w:rPr>
        <w:t>do udzielania świadczeń objętych Umową,</w:t>
      </w:r>
    </w:p>
    <w:p w14:paraId="6271E43F" w14:textId="410BA3C8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2) zapoznania </w:t>
      </w:r>
      <w:r w:rsidR="004D3A28" w:rsidRPr="003E3A12">
        <w:rPr>
          <w:rFonts w:cstheme="minorHAnsi"/>
        </w:rPr>
        <w:t xml:space="preserve">Przyjmującego Zamówienie </w:t>
      </w:r>
      <w:r w:rsidRPr="003E3A12">
        <w:rPr>
          <w:rFonts w:cstheme="minorHAnsi"/>
        </w:rPr>
        <w:t>w zakresie:</w:t>
      </w:r>
    </w:p>
    <w:p w14:paraId="464E37AD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a) obsługi powierzonego sprzętu;</w:t>
      </w:r>
    </w:p>
    <w:p w14:paraId="41BACC2D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b) obsługi systemu informatycznego,</w:t>
      </w:r>
    </w:p>
    <w:p w14:paraId="3637BC81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3) terminowego regulowania należności.</w:t>
      </w:r>
    </w:p>
    <w:p w14:paraId="0B6A367C" w14:textId="77777777" w:rsidR="003204D0" w:rsidRPr="003E3A12" w:rsidRDefault="003204D0" w:rsidP="003C174D">
      <w:pPr>
        <w:spacing w:after="0"/>
        <w:jc w:val="both"/>
        <w:rPr>
          <w:rFonts w:cstheme="minorHAnsi"/>
        </w:rPr>
      </w:pPr>
    </w:p>
    <w:p w14:paraId="134778C2" w14:textId="77777777" w:rsidR="0010469A" w:rsidRPr="003E3A12" w:rsidRDefault="0010469A" w:rsidP="003204D0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§5</w:t>
      </w:r>
    </w:p>
    <w:p w14:paraId="37F0606D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[Uprawnieni do świadczeń]</w:t>
      </w:r>
    </w:p>
    <w:p w14:paraId="7499F213" w14:textId="3D26D59A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1. Pacjentami uprawnionymi do bezpłatnego korzystania ze świadczeń zdrowotnych są świadczeniobiorcy</w:t>
      </w:r>
      <w:r w:rsidR="003204D0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(dzieci i dorośli) w rozumieniu przepisów ustawy z dnia 27 sierpnia 2004 r. o świadczeniach opieki</w:t>
      </w:r>
      <w:r w:rsidR="003204D0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zdrowotnej finansowanych ze środków publicznych (</w:t>
      </w:r>
      <w:proofErr w:type="spellStart"/>
      <w:r w:rsidRPr="003E3A12">
        <w:rPr>
          <w:rFonts w:cstheme="minorHAnsi"/>
        </w:rPr>
        <w:t>t.j</w:t>
      </w:r>
      <w:proofErr w:type="spellEnd"/>
      <w:r w:rsidRPr="003E3A12">
        <w:rPr>
          <w:rFonts w:cstheme="minorHAnsi"/>
        </w:rPr>
        <w:t>. Dz.U.202</w:t>
      </w:r>
      <w:r w:rsidR="00D96EDF">
        <w:rPr>
          <w:rFonts w:cstheme="minorHAnsi"/>
        </w:rPr>
        <w:t>2r. poz</w:t>
      </w:r>
      <w:r w:rsidRPr="003E3A12">
        <w:rPr>
          <w:rFonts w:cstheme="minorHAnsi"/>
        </w:rPr>
        <w:t>.</w:t>
      </w:r>
      <w:r w:rsidR="00D96EDF">
        <w:rPr>
          <w:rFonts w:cstheme="minorHAnsi"/>
        </w:rPr>
        <w:t>2</w:t>
      </w:r>
      <w:r w:rsidRPr="003E3A12">
        <w:rPr>
          <w:rFonts w:cstheme="minorHAnsi"/>
        </w:rPr>
        <w:t>5</w:t>
      </w:r>
      <w:r w:rsidR="00D96EDF">
        <w:rPr>
          <w:rFonts w:cstheme="minorHAnsi"/>
        </w:rPr>
        <w:t>61</w:t>
      </w:r>
      <w:r w:rsidR="00D96EDF">
        <w:rPr>
          <w:rFonts w:cstheme="minorHAnsi"/>
        </w:rPr>
        <w:br/>
        <w:t xml:space="preserve">z </w:t>
      </w:r>
      <w:proofErr w:type="spellStart"/>
      <w:r w:rsidR="00D96EDF">
        <w:rPr>
          <w:rFonts w:cstheme="minorHAnsi"/>
        </w:rPr>
        <w:t>późn</w:t>
      </w:r>
      <w:proofErr w:type="spellEnd"/>
      <w:r w:rsidR="00D96EDF">
        <w:rPr>
          <w:rFonts w:cstheme="minorHAnsi"/>
        </w:rPr>
        <w:t>.</w:t>
      </w:r>
      <w:r w:rsidRPr="003E3A12">
        <w:rPr>
          <w:rFonts w:cstheme="minorHAnsi"/>
        </w:rPr>
        <w:t xml:space="preserve"> zm.) oraz inne osoby</w:t>
      </w:r>
      <w:r w:rsidR="003204D0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uprawnione na mocy odrębnych przepisów.</w:t>
      </w:r>
    </w:p>
    <w:p w14:paraId="0C133A40" w14:textId="216E8D76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2. </w:t>
      </w:r>
      <w:r w:rsidR="00EB33BD" w:rsidRPr="003E3A12">
        <w:rPr>
          <w:rFonts w:cstheme="minorHAnsi"/>
        </w:rPr>
        <w:t xml:space="preserve">Przyjmujący Zamówienie </w:t>
      </w:r>
      <w:r w:rsidRPr="003E3A12">
        <w:rPr>
          <w:rFonts w:cstheme="minorHAnsi"/>
        </w:rPr>
        <w:t>nie może odmówić udzielenia świadczenia zdrowotnego osobie, która potrzebuje</w:t>
      </w:r>
      <w:r w:rsidR="003204D0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natychmiastowego udzielenia takiego świadczenia ze względu na zagrożenie zdrowia lub życia.</w:t>
      </w:r>
    </w:p>
    <w:p w14:paraId="52487E11" w14:textId="77777777" w:rsidR="002466AF" w:rsidRDefault="002466AF" w:rsidP="003204D0">
      <w:pPr>
        <w:spacing w:after="0"/>
        <w:jc w:val="center"/>
        <w:rPr>
          <w:rFonts w:cstheme="minorHAnsi"/>
        </w:rPr>
      </w:pPr>
    </w:p>
    <w:p w14:paraId="58AE58C1" w14:textId="42E29409" w:rsidR="0010469A" w:rsidRPr="003E3A12" w:rsidRDefault="0010469A" w:rsidP="003204D0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§ 6</w:t>
      </w:r>
    </w:p>
    <w:p w14:paraId="338FC419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[Odpowiedzialność]</w:t>
      </w:r>
    </w:p>
    <w:p w14:paraId="4087C07D" w14:textId="08B54992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1. </w:t>
      </w:r>
      <w:r w:rsidR="00AA5BCF" w:rsidRPr="003E3A12">
        <w:rPr>
          <w:rFonts w:cstheme="minorHAnsi"/>
        </w:rPr>
        <w:t xml:space="preserve">Przyjmujący Zamówienie </w:t>
      </w:r>
      <w:r w:rsidRPr="003E3A12">
        <w:rPr>
          <w:rFonts w:cstheme="minorHAnsi"/>
        </w:rPr>
        <w:t>ponosi solidarnie z</w:t>
      </w:r>
      <w:r w:rsidR="003204D0" w:rsidRPr="003E3A12">
        <w:rPr>
          <w:rFonts w:cstheme="minorHAnsi"/>
        </w:rPr>
        <w:t xml:space="preserve"> </w:t>
      </w:r>
      <w:r w:rsidR="00AA5BCF" w:rsidRPr="003E3A12">
        <w:rPr>
          <w:rFonts w:cstheme="minorHAnsi"/>
        </w:rPr>
        <w:t xml:space="preserve">Udzielającym Zamówienia </w:t>
      </w:r>
      <w:r w:rsidRPr="003E3A12">
        <w:rPr>
          <w:rFonts w:cstheme="minorHAnsi"/>
        </w:rPr>
        <w:t>odpowiedzialność wobec osób, którym udziela</w:t>
      </w:r>
      <w:r w:rsidR="003204D0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świadczeń.</w:t>
      </w:r>
    </w:p>
    <w:p w14:paraId="0B9C61BE" w14:textId="5FFD3AD5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2. </w:t>
      </w:r>
      <w:bookmarkStart w:id="5" w:name="_Hlk146275078"/>
      <w:r w:rsidR="00AA5BCF" w:rsidRPr="003E3A12">
        <w:rPr>
          <w:rFonts w:cstheme="minorHAnsi"/>
        </w:rPr>
        <w:t xml:space="preserve">Przyjmujący Zamówienie </w:t>
      </w:r>
      <w:bookmarkEnd w:id="5"/>
      <w:r w:rsidRPr="003E3A12">
        <w:rPr>
          <w:rFonts w:cstheme="minorHAnsi"/>
        </w:rPr>
        <w:t>ma obowiązek podjęcia wszelkich niezbędnych działań mających na celu naprawienie lub</w:t>
      </w:r>
      <w:r w:rsidR="003204D0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przynajmniej zmniejszenie rozmiaru szkód, o których mowa w niniejszym paragrafie oraz powiadomienia</w:t>
      </w:r>
      <w:r w:rsidR="003204D0" w:rsidRPr="003E3A12">
        <w:rPr>
          <w:rFonts w:cstheme="minorHAnsi"/>
        </w:rPr>
        <w:t xml:space="preserve"> </w:t>
      </w:r>
      <w:bookmarkStart w:id="6" w:name="_Hlk146275189"/>
      <w:r w:rsidR="00AA5BCF" w:rsidRPr="003E3A12">
        <w:rPr>
          <w:rFonts w:cstheme="minorHAnsi"/>
        </w:rPr>
        <w:t xml:space="preserve">Udzielającego Zamówienia </w:t>
      </w:r>
      <w:bookmarkEnd w:id="6"/>
      <w:r w:rsidRPr="003E3A12">
        <w:rPr>
          <w:rFonts w:cstheme="minorHAnsi"/>
        </w:rPr>
        <w:t xml:space="preserve">o podjętych czynnościach. W szczególności </w:t>
      </w:r>
      <w:r w:rsidR="00AA5BCF" w:rsidRPr="003E3A12">
        <w:rPr>
          <w:rFonts w:cstheme="minorHAnsi"/>
        </w:rPr>
        <w:lastRenderedPageBreak/>
        <w:t xml:space="preserve">Przyjmujący Zamówienie </w:t>
      </w:r>
      <w:r w:rsidRPr="003E3A12">
        <w:rPr>
          <w:rFonts w:cstheme="minorHAnsi"/>
        </w:rPr>
        <w:t>zobowiązuje się do niezwłocznego zgłoszenia</w:t>
      </w:r>
      <w:r w:rsidR="003204D0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szkody ubezpieczycielowi w ramach swej polisy OC.</w:t>
      </w:r>
    </w:p>
    <w:p w14:paraId="074CB64E" w14:textId="0422F075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3. </w:t>
      </w:r>
      <w:r w:rsidR="00AA5BCF" w:rsidRPr="003E3A12">
        <w:rPr>
          <w:rFonts w:cstheme="minorHAnsi"/>
        </w:rPr>
        <w:t xml:space="preserve">Przyjmujący Zamówienie </w:t>
      </w:r>
      <w:r w:rsidRPr="003E3A12">
        <w:rPr>
          <w:rFonts w:cstheme="minorHAnsi"/>
        </w:rPr>
        <w:t xml:space="preserve"> ponosi odpowiedzialność za niewykonanie lub nienależyte wykonanie Przedmiotu Umowy, w tym</w:t>
      </w:r>
      <w:r w:rsidR="003204D0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w szczególności za wszelkie skutki i następstwa niewykonania lub nienależytego wykonania Umowy.</w:t>
      </w:r>
    </w:p>
    <w:p w14:paraId="1A2DAEBF" w14:textId="08EFC4E3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4. </w:t>
      </w:r>
      <w:r w:rsidR="00AA5BCF" w:rsidRPr="003E3A12">
        <w:rPr>
          <w:rFonts w:cstheme="minorHAnsi"/>
        </w:rPr>
        <w:t xml:space="preserve">Przyjmujący Zamówienie </w:t>
      </w:r>
      <w:r w:rsidRPr="003E3A12">
        <w:rPr>
          <w:rFonts w:cstheme="minorHAnsi"/>
        </w:rPr>
        <w:t>nie ponosi odpowiedzialności za stan zdrowia świadczeniobiorców, którzy zgłoszą się osobiście do</w:t>
      </w:r>
      <w:r w:rsidR="003204D0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Poradni Nocnej i Świątecznej Opieki Zdrowotnej podczas, gdy </w:t>
      </w:r>
      <w:r w:rsidR="00AA5BCF" w:rsidRPr="003E3A12">
        <w:rPr>
          <w:rFonts w:cstheme="minorHAnsi"/>
        </w:rPr>
        <w:t xml:space="preserve">Przyjmujący Zamówienie </w:t>
      </w:r>
      <w:r w:rsidRPr="003E3A12">
        <w:rPr>
          <w:rFonts w:cstheme="minorHAnsi"/>
        </w:rPr>
        <w:t>przebywa poza ww. Poradnią</w:t>
      </w:r>
      <w:r w:rsidR="003204D0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celem realizacji porady lekarskiej w miejscu zamieszkania świadczeniobiorcy tzw. lekarskiej porady</w:t>
      </w:r>
      <w:r w:rsidR="003204D0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wyjazdowej, w tym także wyjazdowej porady lekarskiej zakończonej wystawieniem karty zgonu.</w:t>
      </w:r>
    </w:p>
    <w:p w14:paraId="12920C0C" w14:textId="412C1546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5. Strony zgodnie oświadczają, iż w zakresie nałożonych przez Narodowy Fundusz Zdrowia kar</w:t>
      </w:r>
      <w:r w:rsidR="006D65A3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wynikających z niewykonywania lub nienależytego wykonywania przedmiotu Umowy przez </w:t>
      </w:r>
      <w:bookmarkStart w:id="7" w:name="_Hlk146275246"/>
      <w:r w:rsidR="00AA5BCF" w:rsidRPr="003E3A12">
        <w:rPr>
          <w:rFonts w:cstheme="minorHAnsi"/>
        </w:rPr>
        <w:t>Przyjmującego Zamówienie</w:t>
      </w:r>
      <w:bookmarkEnd w:id="7"/>
      <w:r w:rsidRPr="003E3A12">
        <w:rPr>
          <w:rFonts w:cstheme="minorHAnsi"/>
        </w:rPr>
        <w:t>,</w:t>
      </w:r>
      <w:r w:rsidR="007E44E1" w:rsidRPr="003E3A12">
        <w:rPr>
          <w:rFonts w:cstheme="minorHAnsi"/>
        </w:rPr>
        <w:t xml:space="preserve"> </w:t>
      </w:r>
      <w:r w:rsidR="00AA5BCF" w:rsidRPr="003E3A12">
        <w:rPr>
          <w:rFonts w:cstheme="minorHAnsi"/>
        </w:rPr>
        <w:t xml:space="preserve">Przyjmujący Zamówienie </w:t>
      </w:r>
      <w:r w:rsidRPr="003E3A12">
        <w:rPr>
          <w:rFonts w:cstheme="minorHAnsi"/>
        </w:rPr>
        <w:t xml:space="preserve">ponosi odpowiedzialność względem </w:t>
      </w:r>
      <w:r w:rsidR="00AA5BCF" w:rsidRPr="003E3A12">
        <w:rPr>
          <w:rFonts w:cstheme="minorHAnsi"/>
        </w:rPr>
        <w:t>Udzielającego Zamówienia</w:t>
      </w:r>
      <w:r w:rsidRPr="003E3A12">
        <w:rPr>
          <w:rFonts w:cstheme="minorHAnsi"/>
        </w:rPr>
        <w:t>. W zakresie, w jakim roszczenia,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o których mowa w niniejszym ustępie, zostaną pokryte przez </w:t>
      </w:r>
      <w:r w:rsidR="00AA5BCF" w:rsidRPr="003E3A12">
        <w:rPr>
          <w:rFonts w:cstheme="minorHAnsi"/>
        </w:rPr>
        <w:t>Udzielającego Zamówienia</w:t>
      </w:r>
      <w:r w:rsidRPr="003E3A12">
        <w:rPr>
          <w:rFonts w:cstheme="minorHAnsi"/>
        </w:rPr>
        <w:t>, któremu</w:t>
      </w:r>
      <w:r w:rsidR="00AA5BCF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przysługiwać będą roszczenia regresowe wobec </w:t>
      </w:r>
      <w:r w:rsidR="00AA5BCF" w:rsidRPr="003E3A12">
        <w:rPr>
          <w:rFonts w:cstheme="minorHAnsi"/>
        </w:rPr>
        <w:t>Przyjmującego Zamówienie</w:t>
      </w:r>
      <w:r w:rsidRPr="003E3A12">
        <w:rPr>
          <w:rFonts w:cstheme="minorHAnsi"/>
        </w:rPr>
        <w:t>.</w:t>
      </w:r>
    </w:p>
    <w:p w14:paraId="04969377" w14:textId="77777777" w:rsidR="007E44E1" w:rsidRPr="003E3A12" w:rsidRDefault="007E44E1" w:rsidP="003C174D">
      <w:pPr>
        <w:spacing w:after="0"/>
        <w:jc w:val="both"/>
        <w:rPr>
          <w:rFonts w:cstheme="minorHAnsi"/>
        </w:rPr>
      </w:pPr>
    </w:p>
    <w:p w14:paraId="07E4DA57" w14:textId="77777777" w:rsidR="0010469A" w:rsidRPr="003E3A12" w:rsidRDefault="0010469A" w:rsidP="007E44E1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§7</w:t>
      </w:r>
    </w:p>
    <w:p w14:paraId="7198F4FF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[Stosunek do pacjenta]</w:t>
      </w:r>
    </w:p>
    <w:p w14:paraId="40D072CD" w14:textId="2BE877C3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1. Działania </w:t>
      </w:r>
      <w:r w:rsidR="00AA5BCF" w:rsidRPr="003E3A12">
        <w:rPr>
          <w:rFonts w:cstheme="minorHAnsi"/>
        </w:rPr>
        <w:t xml:space="preserve">Przyjmującego Zamówienie </w:t>
      </w:r>
      <w:r w:rsidRPr="003E3A12">
        <w:rPr>
          <w:rFonts w:cstheme="minorHAnsi"/>
        </w:rPr>
        <w:t>w ramach i w związku z realizacją Umowy mieć będą na względzie przede</w:t>
      </w:r>
      <w:r w:rsidR="00AA5BCF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wszystkim dobro pacjenta.</w:t>
      </w:r>
    </w:p>
    <w:p w14:paraId="79F494DD" w14:textId="0FB56BBC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2. </w:t>
      </w:r>
      <w:r w:rsidR="00AA5BCF" w:rsidRPr="003E3A12">
        <w:rPr>
          <w:rFonts w:cstheme="minorHAnsi"/>
        </w:rPr>
        <w:t xml:space="preserve">Przyjmujący Zamówienie </w:t>
      </w:r>
      <w:r w:rsidRPr="003E3A12">
        <w:rPr>
          <w:rFonts w:cstheme="minorHAnsi"/>
        </w:rPr>
        <w:t>zobowiązany jest do przestrzegania na każdym etapie leczenia lub kontaktu z pacjentem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obowiązujących przepisów oraz procedur zgodnych ze standardami aktualnej wiedzy medycznej,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postanowień umowy o udzielanie świadczeń opieki zdrowotnej zawartej przez </w:t>
      </w:r>
      <w:bookmarkStart w:id="8" w:name="_Hlk146276104"/>
      <w:r w:rsidR="00AA5BCF" w:rsidRPr="003E3A12">
        <w:rPr>
          <w:rFonts w:cstheme="minorHAnsi"/>
        </w:rPr>
        <w:t xml:space="preserve">Udzielającego Zamówienia </w:t>
      </w:r>
      <w:bookmarkEnd w:id="8"/>
      <w:r w:rsidRPr="003E3A12">
        <w:rPr>
          <w:rFonts w:cstheme="minorHAnsi"/>
        </w:rPr>
        <w:t>z płatnikiem świadczeń (NFZ).</w:t>
      </w:r>
    </w:p>
    <w:p w14:paraId="6D06B560" w14:textId="77777777" w:rsidR="007E44E1" w:rsidRPr="003E3A12" w:rsidRDefault="007E44E1" w:rsidP="003C174D">
      <w:pPr>
        <w:spacing w:after="0"/>
        <w:jc w:val="both"/>
        <w:rPr>
          <w:rFonts w:cstheme="minorHAnsi"/>
        </w:rPr>
      </w:pPr>
    </w:p>
    <w:p w14:paraId="36FFE4F6" w14:textId="77777777" w:rsidR="0010469A" w:rsidRPr="003E3A12" w:rsidRDefault="0010469A" w:rsidP="007E44E1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§8</w:t>
      </w:r>
    </w:p>
    <w:p w14:paraId="11FF82D1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[Przyjmowanie prezentów]</w:t>
      </w:r>
    </w:p>
    <w:p w14:paraId="1C3844EE" w14:textId="6FEE67F9" w:rsidR="0010469A" w:rsidRPr="003E3A12" w:rsidRDefault="00AA5BCF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Przyjmujący Zamówienie </w:t>
      </w:r>
      <w:r w:rsidR="0010469A" w:rsidRPr="003E3A12">
        <w:rPr>
          <w:rFonts w:cstheme="minorHAnsi"/>
        </w:rPr>
        <w:t>nie może w związku z wykonywaniem Umowy przyjmować od pacjentów lub osób trzecich żadnych</w:t>
      </w:r>
      <w:r w:rsidR="007E44E1"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>prezentów lub korzyści majątkowych jakiegokolwiek rodzaju, pod rygorem rozwiązania Umowy w trybie</w:t>
      </w:r>
      <w:r w:rsidR="007E44E1"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>natychmiastowym.</w:t>
      </w:r>
    </w:p>
    <w:p w14:paraId="60D3F2D7" w14:textId="77777777" w:rsidR="007E44E1" w:rsidRPr="003E3A12" w:rsidRDefault="007E44E1" w:rsidP="003C174D">
      <w:pPr>
        <w:spacing w:after="0"/>
        <w:jc w:val="both"/>
        <w:rPr>
          <w:rFonts w:cstheme="minorHAnsi"/>
        </w:rPr>
      </w:pPr>
    </w:p>
    <w:p w14:paraId="35B90EA4" w14:textId="77777777" w:rsidR="0010469A" w:rsidRPr="003E3A12" w:rsidRDefault="0010469A" w:rsidP="007E44E1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§9</w:t>
      </w:r>
    </w:p>
    <w:p w14:paraId="17737B8D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[Dokumentacja medyczna]</w:t>
      </w:r>
    </w:p>
    <w:p w14:paraId="326A5063" w14:textId="340266FF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1. </w:t>
      </w:r>
      <w:bookmarkStart w:id="9" w:name="_Hlk146275432"/>
      <w:r w:rsidR="00AA5BCF" w:rsidRPr="003E3A12">
        <w:rPr>
          <w:rFonts w:cstheme="minorHAnsi"/>
        </w:rPr>
        <w:t xml:space="preserve">Przyjmujący Zamówienie </w:t>
      </w:r>
      <w:bookmarkEnd w:id="9"/>
      <w:r w:rsidRPr="003E3A12">
        <w:rPr>
          <w:rFonts w:cstheme="minorHAnsi"/>
        </w:rPr>
        <w:t>zobowiązuje się do prowadzenia w sposób bieżący, czytelny, chronologiczny, ciągły, kompletny i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prawidłowy dokumentacji medycznej, w tym zwłaszcza w zakresie opisu udzielanych świadczeń, a także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zgodnie z obowiązującymi przepisami prawa oraz z wymaganiami systemu informatycznego </w:t>
      </w:r>
      <w:r w:rsidR="00AA5BCF" w:rsidRPr="003E3A12">
        <w:rPr>
          <w:rFonts w:cstheme="minorHAnsi"/>
        </w:rPr>
        <w:t>Udzielającego Zamówienia</w:t>
      </w:r>
      <w:r w:rsidRPr="003E3A12">
        <w:rPr>
          <w:rFonts w:cstheme="minorHAnsi"/>
        </w:rPr>
        <w:t>.</w:t>
      </w:r>
    </w:p>
    <w:p w14:paraId="62928F50" w14:textId="0014108C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2. </w:t>
      </w:r>
      <w:r w:rsidR="00AA5BCF" w:rsidRPr="003E3A12">
        <w:rPr>
          <w:rFonts w:cstheme="minorHAnsi"/>
        </w:rPr>
        <w:t xml:space="preserve">Przyjmujący Zamówienie </w:t>
      </w:r>
      <w:r w:rsidRPr="003E3A12">
        <w:rPr>
          <w:rFonts w:cstheme="minorHAnsi"/>
        </w:rPr>
        <w:t>zapewnia ochronę danych zawartych w dokumentacji medycznej, zgodnie z obowiązującymi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przepisami w tym w szczególności Rozporządzeniem Parlamentu Europejskiego i Rady (UE) 2016/679 z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dnia 27 kwietnia 2016 r. w sprawie ochrony osób fizycznych w związku z przetwarzaniem danych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osobowych i w sprawie swobodnego przepływu takich danych oraz uchylenia dyrektywy 95/46/WE, oraz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ustawy z dnia 10 maja 2018 r. o ochronie danych osobowych ( tj. Dz.U.2019.1781.),w tym zakresie </w:t>
      </w:r>
      <w:r w:rsidR="00AA5BCF" w:rsidRPr="003E3A12">
        <w:rPr>
          <w:rFonts w:cstheme="minorHAnsi"/>
        </w:rPr>
        <w:t xml:space="preserve">Przyjmujący Zamówienie </w:t>
      </w:r>
      <w:r w:rsidRPr="003E3A12">
        <w:rPr>
          <w:rFonts w:cstheme="minorHAnsi"/>
        </w:rPr>
        <w:t>ponosi pełną odpowiedzialność z tytułu naruszenia ww. przepisów i udostępnienia danych osobowych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pacjentów osobom trzecim.</w:t>
      </w:r>
    </w:p>
    <w:p w14:paraId="56054487" w14:textId="4C2A07FC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3. Dokumentacja medyczna sporządzona przez</w:t>
      </w:r>
      <w:r w:rsidR="007E44E1" w:rsidRPr="003E3A12">
        <w:rPr>
          <w:rFonts w:cstheme="minorHAnsi"/>
        </w:rPr>
        <w:t xml:space="preserve"> </w:t>
      </w:r>
      <w:r w:rsidR="00AA5BCF" w:rsidRPr="003E3A12">
        <w:rPr>
          <w:rFonts w:cstheme="minorHAnsi"/>
        </w:rPr>
        <w:t xml:space="preserve">Przyjmującego Zamówienie </w:t>
      </w:r>
      <w:r w:rsidRPr="003E3A12">
        <w:rPr>
          <w:rFonts w:cstheme="minorHAnsi"/>
        </w:rPr>
        <w:t xml:space="preserve">stanowi własność </w:t>
      </w:r>
      <w:r w:rsidR="00430C63" w:rsidRPr="003E3A12">
        <w:rPr>
          <w:rFonts w:cstheme="minorHAnsi"/>
        </w:rPr>
        <w:t>Udzielającego Zamówienia</w:t>
      </w:r>
      <w:r w:rsidRPr="003E3A12">
        <w:rPr>
          <w:rFonts w:cstheme="minorHAnsi"/>
        </w:rPr>
        <w:t>, a jej</w:t>
      </w:r>
      <w:r w:rsidR="00430C63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udostępnianie nastąpić może wyłącznie za jego zgodą </w:t>
      </w:r>
      <w:r w:rsidR="00430C63" w:rsidRPr="003E3A12">
        <w:rPr>
          <w:rFonts w:cstheme="minorHAnsi"/>
        </w:rPr>
        <w:t xml:space="preserve">(Udzielającego Zamówienia </w:t>
      </w:r>
      <w:r w:rsidR="007E44E1" w:rsidRPr="003E3A12">
        <w:rPr>
          <w:rFonts w:cstheme="minorHAnsi"/>
        </w:rPr>
        <w:t>)</w:t>
      </w:r>
      <w:r w:rsidRPr="003E3A12">
        <w:rPr>
          <w:rFonts w:cstheme="minorHAnsi"/>
        </w:rPr>
        <w:t xml:space="preserve"> - zgodnie z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obowiązującymi przepisami prawa.</w:t>
      </w:r>
    </w:p>
    <w:p w14:paraId="0A58C291" w14:textId="0C75E1A6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lastRenderedPageBreak/>
        <w:t xml:space="preserve">4. </w:t>
      </w:r>
      <w:r w:rsidR="00430C63" w:rsidRPr="003E3A12">
        <w:rPr>
          <w:rFonts w:cstheme="minorHAnsi"/>
        </w:rPr>
        <w:t xml:space="preserve">Przyjmujący Zamówienie </w:t>
      </w:r>
      <w:r w:rsidRPr="003E3A12">
        <w:rPr>
          <w:rFonts w:cstheme="minorHAnsi"/>
        </w:rPr>
        <w:t>nie może bez zgody wynosić dokumentacji medycznej pacjentów poza teren stanowiący miejsce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udzielania świadczeń.</w:t>
      </w:r>
    </w:p>
    <w:p w14:paraId="0A2CF664" w14:textId="3A8A379D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5. </w:t>
      </w:r>
      <w:r w:rsidR="00430C63" w:rsidRPr="003E3A12">
        <w:rPr>
          <w:rFonts w:cstheme="minorHAnsi"/>
        </w:rPr>
        <w:t xml:space="preserve">Przyjmujący Zamówienie </w:t>
      </w:r>
      <w:r w:rsidRPr="003E3A12">
        <w:rPr>
          <w:rFonts w:cstheme="minorHAnsi"/>
        </w:rPr>
        <w:t>ponosi pełną odpowiedzialność za:</w:t>
      </w:r>
    </w:p>
    <w:p w14:paraId="4AD735B8" w14:textId="63419544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1) wykorzystanie dokumentacji medycznej przez osoby trzecie w następstwie naruszenia zakazu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określonego w niniejszym paragrafie;</w:t>
      </w:r>
    </w:p>
    <w:p w14:paraId="2C283F85" w14:textId="67BF6883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2) naruszenie dóbr osobistych pacjentów spowodowane ujawnieniem ich danych osobowych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związanej z udzielaniem świadczeń opieki zdrowotnej.</w:t>
      </w:r>
    </w:p>
    <w:p w14:paraId="28BA9C6A" w14:textId="77777777" w:rsidR="007E44E1" w:rsidRPr="003E3A12" w:rsidRDefault="007E44E1" w:rsidP="003C174D">
      <w:pPr>
        <w:spacing w:after="0"/>
        <w:jc w:val="both"/>
        <w:rPr>
          <w:rFonts w:cstheme="minorHAnsi"/>
        </w:rPr>
      </w:pPr>
    </w:p>
    <w:p w14:paraId="1F19973A" w14:textId="77777777" w:rsidR="0010469A" w:rsidRPr="003E3A12" w:rsidRDefault="0010469A" w:rsidP="007E44E1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§10</w:t>
      </w:r>
    </w:p>
    <w:p w14:paraId="33CB519B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[Kary Umowne]</w:t>
      </w:r>
    </w:p>
    <w:p w14:paraId="44BF43EC" w14:textId="5E57FD7B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1. Za naruszenie przez</w:t>
      </w:r>
      <w:r w:rsidR="00430C63" w:rsidRPr="003E3A12">
        <w:rPr>
          <w:rFonts w:cstheme="minorHAnsi"/>
        </w:rPr>
        <w:t xml:space="preserve"> Przyjmującego Zamówienie</w:t>
      </w:r>
      <w:r w:rsidRPr="003E3A12">
        <w:rPr>
          <w:rFonts w:cstheme="minorHAnsi"/>
        </w:rPr>
        <w:t xml:space="preserve"> warunków realizacji Umowy, </w:t>
      </w:r>
      <w:r w:rsidR="00430C63" w:rsidRPr="003E3A12">
        <w:rPr>
          <w:rFonts w:cstheme="minorHAnsi"/>
        </w:rPr>
        <w:t xml:space="preserve">Udzielający Zamówienia </w:t>
      </w:r>
      <w:r w:rsidRPr="003E3A12">
        <w:rPr>
          <w:rFonts w:cstheme="minorHAnsi"/>
        </w:rPr>
        <w:t>ma prawo do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naliczenia kary umownej w wysokości 5 % wynagrodzenia należnego </w:t>
      </w:r>
      <w:r w:rsidR="00914A02" w:rsidRPr="003E3A12">
        <w:rPr>
          <w:rFonts w:cstheme="minorHAnsi"/>
        </w:rPr>
        <w:t xml:space="preserve">Przyjmującemu Zamówienie </w:t>
      </w:r>
      <w:r w:rsidRPr="003E3A12">
        <w:rPr>
          <w:rFonts w:cstheme="minorHAnsi"/>
        </w:rPr>
        <w:t>za miesiąc, w którym</w:t>
      </w:r>
      <w:r w:rsidR="009E68C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stwierdzono naruszenie warunków Umowy, za każde stwierdzone naruszenie jednakże nie mniej niż 100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złoty-</w:t>
      </w:r>
      <w:proofErr w:type="spellStart"/>
      <w:r w:rsidR="002466AF">
        <w:rPr>
          <w:rFonts w:cstheme="minorHAnsi"/>
        </w:rPr>
        <w:t>c</w:t>
      </w:r>
      <w:r w:rsidRPr="003E3A12">
        <w:rPr>
          <w:rFonts w:cstheme="minorHAnsi"/>
        </w:rPr>
        <w:t>h</w:t>
      </w:r>
      <w:proofErr w:type="spellEnd"/>
      <w:r w:rsidRPr="003E3A12">
        <w:rPr>
          <w:rFonts w:cstheme="minorHAnsi"/>
        </w:rPr>
        <w:t xml:space="preserve"> (s</w:t>
      </w:r>
      <w:r w:rsidR="00436D6D" w:rsidRPr="003E3A12">
        <w:rPr>
          <w:rFonts w:cstheme="minorHAnsi"/>
        </w:rPr>
        <w:t>ł</w:t>
      </w:r>
      <w:r w:rsidRPr="003E3A12">
        <w:rPr>
          <w:rFonts w:cstheme="minorHAnsi"/>
        </w:rPr>
        <w:t>ownie: sto z</w:t>
      </w:r>
      <w:r w:rsidR="00436D6D" w:rsidRPr="003E3A12">
        <w:rPr>
          <w:rFonts w:cstheme="minorHAnsi"/>
        </w:rPr>
        <w:t>ł</w:t>
      </w:r>
      <w:r w:rsidRPr="003E3A12">
        <w:rPr>
          <w:rFonts w:cstheme="minorHAnsi"/>
        </w:rPr>
        <w:t>otych 0/100).</w:t>
      </w:r>
    </w:p>
    <w:p w14:paraId="789D9610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2. Za naruszenie warunków Umowy, o których mowa w ust. 1 uważa się w szczególności:</w:t>
      </w:r>
    </w:p>
    <w:p w14:paraId="5092E224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1) nieprowadzenie lub nienależyte prowadzenie dokumentacji medycznej pacjentów;</w:t>
      </w:r>
    </w:p>
    <w:p w14:paraId="2DFA6282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2) przedłożenie danych i informacji niezgodnych ze stanem faktycznym.</w:t>
      </w:r>
    </w:p>
    <w:p w14:paraId="2112EE9C" w14:textId="77777777" w:rsidR="00B3242A" w:rsidRPr="003E3A12" w:rsidRDefault="00B3242A" w:rsidP="00B3242A">
      <w:pPr>
        <w:spacing w:after="0" w:line="280" w:lineRule="atLeast"/>
        <w:rPr>
          <w:rFonts w:cstheme="minorHAnsi"/>
        </w:rPr>
      </w:pPr>
      <w:r w:rsidRPr="003E3A12">
        <w:rPr>
          <w:rFonts w:cstheme="minorHAnsi"/>
        </w:rPr>
        <w:t>3) nieprzedłożenie aktualnych zaświadczeń lekarskich wskazujących brak przeciwwskazań do wykonywania świadczeń oraz zaświadczeń o odbyciu wymaganych szkoleń z zakresu BHP w czasie trwania niniejszej umowy,</w:t>
      </w:r>
    </w:p>
    <w:p w14:paraId="6E589742" w14:textId="77777777" w:rsidR="00B3242A" w:rsidRPr="003E3A12" w:rsidRDefault="00B3242A" w:rsidP="00B3242A">
      <w:pPr>
        <w:spacing w:after="0" w:line="280" w:lineRule="atLeast"/>
        <w:rPr>
          <w:rFonts w:cstheme="minorHAnsi"/>
        </w:rPr>
      </w:pPr>
      <w:r w:rsidRPr="003E3A12">
        <w:rPr>
          <w:rFonts w:cstheme="minorHAnsi"/>
        </w:rPr>
        <w:t>4)</w:t>
      </w:r>
      <w:r w:rsidRPr="003E3A12">
        <w:rPr>
          <w:rFonts w:eastAsia="Calibri" w:cstheme="minorHAnsi"/>
        </w:rPr>
        <w:t xml:space="preserve"> </w:t>
      </w:r>
      <w:r w:rsidRPr="003E3A12">
        <w:rPr>
          <w:rFonts w:cstheme="minorHAnsi"/>
        </w:rPr>
        <w:t>brak umowy ubezpieczenia od odpowiedzialności cywilnej obejmującej kolejne okresy ochrony ubezpieczeniowej w okresie trwania niniejszej umowy.</w:t>
      </w:r>
    </w:p>
    <w:p w14:paraId="5493CE64" w14:textId="5B9C2B9C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3. Nałożenie kary umownej nie wyłącza możliwości rozwiązania Umowy przez </w:t>
      </w:r>
      <w:r w:rsidR="00430C63" w:rsidRPr="003E3A12">
        <w:rPr>
          <w:rFonts w:cstheme="minorHAnsi"/>
        </w:rPr>
        <w:t xml:space="preserve">Udzielającego Zamówienia </w:t>
      </w:r>
      <w:r w:rsidR="007E44E1" w:rsidRPr="003E3A12">
        <w:rPr>
          <w:rFonts w:cstheme="minorHAnsi"/>
        </w:rPr>
        <w:t xml:space="preserve">ze </w:t>
      </w:r>
      <w:r w:rsidRPr="003E3A12">
        <w:rPr>
          <w:rFonts w:cstheme="minorHAnsi"/>
        </w:rPr>
        <w:t>skutkiem natychmiastowym.</w:t>
      </w:r>
    </w:p>
    <w:p w14:paraId="4561AA38" w14:textId="2DCD90BB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4. Kary umowne mogą być potrącane z należnego wynagrodzenia </w:t>
      </w:r>
      <w:r w:rsidR="00430C63" w:rsidRPr="003E3A12">
        <w:rPr>
          <w:rFonts w:cstheme="minorHAnsi"/>
        </w:rPr>
        <w:t xml:space="preserve">Przyjmującego Zamówienie </w:t>
      </w:r>
      <w:r w:rsidRPr="003E3A12">
        <w:rPr>
          <w:rFonts w:cstheme="minorHAnsi"/>
        </w:rPr>
        <w:t xml:space="preserve">na co </w:t>
      </w:r>
      <w:r w:rsidR="00430C63" w:rsidRPr="003E3A12">
        <w:rPr>
          <w:rFonts w:cstheme="minorHAnsi"/>
        </w:rPr>
        <w:t xml:space="preserve">Udzielający Zamówienia </w:t>
      </w:r>
      <w:r w:rsidRPr="003E3A12">
        <w:rPr>
          <w:rFonts w:cstheme="minorHAnsi"/>
        </w:rPr>
        <w:t>wyraża zgodę.</w:t>
      </w:r>
    </w:p>
    <w:p w14:paraId="038EB87B" w14:textId="0F39F2B1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5. </w:t>
      </w:r>
      <w:r w:rsidR="00430C63" w:rsidRPr="003E3A12">
        <w:rPr>
          <w:rFonts w:cstheme="minorHAnsi"/>
        </w:rPr>
        <w:t xml:space="preserve">Udzielający Zamówienia </w:t>
      </w:r>
      <w:r w:rsidRPr="003E3A12">
        <w:rPr>
          <w:rFonts w:cstheme="minorHAnsi"/>
        </w:rPr>
        <w:t>zastrzega sobie możliwość dochodzenia odszkodowania uzupełniającego do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wysokości rzeczywiście poniesionej szkody.</w:t>
      </w:r>
    </w:p>
    <w:p w14:paraId="590C9EBB" w14:textId="77777777" w:rsidR="003E46E6" w:rsidRPr="003E3A12" w:rsidRDefault="003E46E6" w:rsidP="007E44E1">
      <w:pPr>
        <w:spacing w:after="0"/>
        <w:jc w:val="center"/>
        <w:rPr>
          <w:rFonts w:cstheme="minorHAnsi"/>
        </w:rPr>
      </w:pPr>
    </w:p>
    <w:p w14:paraId="15480B2C" w14:textId="65A07DF2" w:rsidR="0010469A" w:rsidRPr="003E3A12" w:rsidRDefault="0010469A" w:rsidP="007E44E1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§ 11</w:t>
      </w:r>
    </w:p>
    <w:p w14:paraId="07E14B37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[Poufność]</w:t>
      </w:r>
    </w:p>
    <w:p w14:paraId="047B446F" w14:textId="65281AA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1. </w:t>
      </w:r>
      <w:bookmarkStart w:id="10" w:name="_Hlk146276120"/>
      <w:r w:rsidR="00430C63" w:rsidRPr="003E3A12">
        <w:rPr>
          <w:rFonts w:cstheme="minorHAnsi"/>
        </w:rPr>
        <w:t xml:space="preserve">Przyjmujący Zamówienie </w:t>
      </w:r>
      <w:bookmarkEnd w:id="10"/>
      <w:r w:rsidRPr="003E3A12">
        <w:rPr>
          <w:rFonts w:cstheme="minorHAnsi"/>
        </w:rPr>
        <w:t>zobowiązuje się do zachowania w tajemnicy warunków Umowy w szczególności wysokości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wynagrodzenia oraz innych informacji i danych stanowiących tajemnicę </w:t>
      </w:r>
      <w:r w:rsidR="00430C63" w:rsidRPr="003E3A12">
        <w:rPr>
          <w:rFonts w:cstheme="minorHAnsi"/>
        </w:rPr>
        <w:t>Udzielającego Zamówienia</w:t>
      </w:r>
      <w:r w:rsidRPr="003E3A12">
        <w:rPr>
          <w:rFonts w:cstheme="minorHAnsi"/>
        </w:rPr>
        <w:t>.</w:t>
      </w:r>
    </w:p>
    <w:p w14:paraId="01CF2951" w14:textId="40FC051F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2. Naruszenie obowiązku, o którym mowa w ust. 1 powoduje odpowiedzialność </w:t>
      </w:r>
      <w:bookmarkStart w:id="11" w:name="_Hlk146276254"/>
      <w:r w:rsidR="00430C63" w:rsidRPr="003E3A12">
        <w:rPr>
          <w:rFonts w:cstheme="minorHAnsi"/>
        </w:rPr>
        <w:t>Przyjmującego Zamówienie</w:t>
      </w:r>
      <w:bookmarkEnd w:id="11"/>
      <w:r w:rsidR="00430C63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za szkody</w:t>
      </w:r>
      <w:r w:rsidR="007E44E1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wyrządzone </w:t>
      </w:r>
      <w:r w:rsidR="00430C63" w:rsidRPr="003E3A12">
        <w:rPr>
          <w:rFonts w:cstheme="minorHAnsi"/>
        </w:rPr>
        <w:t>Udzielającemu Zamówienia</w:t>
      </w:r>
      <w:r w:rsidRPr="003E3A12">
        <w:rPr>
          <w:rFonts w:cstheme="minorHAnsi"/>
        </w:rPr>
        <w:t>, stanowi podstawę rozwiązania Umowy przez</w:t>
      </w:r>
      <w:r w:rsidR="007E44E1" w:rsidRPr="003E3A12">
        <w:rPr>
          <w:rFonts w:cstheme="minorHAnsi"/>
        </w:rPr>
        <w:t xml:space="preserve"> </w:t>
      </w:r>
      <w:r w:rsidR="00430C63" w:rsidRPr="003E3A12">
        <w:rPr>
          <w:rFonts w:cstheme="minorHAnsi"/>
        </w:rPr>
        <w:t xml:space="preserve">Udzielającego Zamówienia </w:t>
      </w:r>
      <w:r w:rsidRPr="003E3A12">
        <w:rPr>
          <w:rFonts w:cstheme="minorHAnsi"/>
        </w:rPr>
        <w:t>, bez zachowania okresu wypowiedzenia.</w:t>
      </w:r>
    </w:p>
    <w:p w14:paraId="2D1A1E3A" w14:textId="77777777" w:rsidR="000656E8" w:rsidRPr="003E3A12" w:rsidRDefault="000656E8" w:rsidP="007E44E1">
      <w:pPr>
        <w:spacing w:after="0"/>
        <w:jc w:val="center"/>
        <w:rPr>
          <w:rFonts w:cstheme="minorHAnsi"/>
        </w:rPr>
      </w:pPr>
    </w:p>
    <w:p w14:paraId="685718F8" w14:textId="77777777" w:rsidR="002466AF" w:rsidRDefault="002466AF" w:rsidP="007E44E1">
      <w:pPr>
        <w:spacing w:after="0"/>
        <w:jc w:val="center"/>
        <w:rPr>
          <w:rFonts w:cstheme="minorHAnsi"/>
        </w:rPr>
      </w:pPr>
    </w:p>
    <w:p w14:paraId="0370AF51" w14:textId="4EC61A4D" w:rsidR="0010469A" w:rsidRPr="003E3A12" w:rsidRDefault="0010469A" w:rsidP="007E44E1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§ 12</w:t>
      </w:r>
    </w:p>
    <w:p w14:paraId="15027452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[Kontrola]</w:t>
      </w:r>
    </w:p>
    <w:p w14:paraId="3A72DC7A" w14:textId="262CAE5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1. </w:t>
      </w:r>
      <w:bookmarkStart w:id="12" w:name="_Hlk146276156"/>
      <w:r w:rsidR="008C50BA" w:rsidRPr="003E3A12">
        <w:rPr>
          <w:rFonts w:cstheme="minorHAnsi"/>
        </w:rPr>
        <w:t xml:space="preserve">Przyjmujący Zamówienie </w:t>
      </w:r>
      <w:bookmarkEnd w:id="12"/>
      <w:r w:rsidRPr="003E3A12">
        <w:rPr>
          <w:rFonts w:cstheme="minorHAnsi"/>
        </w:rPr>
        <w:t xml:space="preserve">przyjmuje obowiązek poddania się kontroli przeprowadzonej przez </w:t>
      </w:r>
      <w:bookmarkStart w:id="13" w:name="_Hlk146276209"/>
      <w:r w:rsidR="008C50BA" w:rsidRPr="003E3A12">
        <w:rPr>
          <w:rFonts w:cstheme="minorHAnsi"/>
        </w:rPr>
        <w:t xml:space="preserve">Udzielającego Zamówienia </w:t>
      </w:r>
      <w:bookmarkEnd w:id="13"/>
      <w:r w:rsidRPr="003E3A12">
        <w:rPr>
          <w:rFonts w:cstheme="minorHAnsi"/>
        </w:rPr>
        <w:t>lub przez osoby</w:t>
      </w:r>
      <w:r w:rsidR="001479E4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przez niego upoważnione w zakresie realizacji Przedmiotu Umowy oraz przez kontrolerów</w:t>
      </w:r>
      <w:r w:rsidR="009F3D94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upoważnionych na podstawie powszechnie obowiązujących przepisów.</w:t>
      </w:r>
    </w:p>
    <w:p w14:paraId="63811709" w14:textId="08C36E82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2. </w:t>
      </w:r>
      <w:r w:rsidR="008C50BA" w:rsidRPr="003E3A12">
        <w:rPr>
          <w:rFonts w:cstheme="minorHAnsi"/>
        </w:rPr>
        <w:t xml:space="preserve">Przyjmujący Zamówienie </w:t>
      </w:r>
      <w:r w:rsidRPr="003E3A12">
        <w:rPr>
          <w:rFonts w:cstheme="minorHAnsi"/>
        </w:rPr>
        <w:t xml:space="preserve">zobowiązuje się informować </w:t>
      </w:r>
      <w:r w:rsidR="008C50BA" w:rsidRPr="003E3A12">
        <w:rPr>
          <w:rFonts w:cstheme="minorHAnsi"/>
        </w:rPr>
        <w:t xml:space="preserve">Udzielającego Zamówienia </w:t>
      </w:r>
      <w:r w:rsidRPr="003E3A12">
        <w:rPr>
          <w:rFonts w:cstheme="minorHAnsi"/>
        </w:rPr>
        <w:t>na jej żądanie, o</w:t>
      </w:r>
      <w:r w:rsidR="008C50BA" w:rsidRPr="003E3A12">
        <w:rPr>
          <w:rFonts w:cstheme="minorHAnsi"/>
        </w:rPr>
        <w:br/>
      </w:r>
      <w:r w:rsidRPr="003E3A12">
        <w:rPr>
          <w:rFonts w:cstheme="minorHAnsi"/>
        </w:rPr>
        <w:t xml:space="preserve"> zakresie i sposobie realizacji Umowy.</w:t>
      </w:r>
    </w:p>
    <w:p w14:paraId="242BA6BC" w14:textId="77777777" w:rsidR="00261544" w:rsidRPr="003E3A12" w:rsidRDefault="00261544" w:rsidP="003C174D">
      <w:pPr>
        <w:spacing w:after="0"/>
        <w:jc w:val="both"/>
        <w:rPr>
          <w:rFonts w:cstheme="minorHAnsi"/>
        </w:rPr>
      </w:pPr>
    </w:p>
    <w:p w14:paraId="6EC9610E" w14:textId="77777777" w:rsidR="00494657" w:rsidRDefault="00494657" w:rsidP="00261544">
      <w:pPr>
        <w:spacing w:after="0"/>
        <w:jc w:val="center"/>
        <w:rPr>
          <w:rFonts w:cstheme="minorHAnsi"/>
        </w:rPr>
      </w:pPr>
    </w:p>
    <w:p w14:paraId="6A5DAD34" w14:textId="16FFCF88" w:rsidR="0010469A" w:rsidRPr="003E3A12" w:rsidRDefault="0010469A" w:rsidP="00261544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lastRenderedPageBreak/>
        <w:t>§ 13</w:t>
      </w:r>
    </w:p>
    <w:p w14:paraId="26CA842D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[Infrastruktura]</w:t>
      </w:r>
    </w:p>
    <w:p w14:paraId="4B1FB9B1" w14:textId="6E6E693C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1. Środki medyczne i materiały opatrunkowe oraz leki, które stanowią własność </w:t>
      </w:r>
      <w:r w:rsidR="008C50BA" w:rsidRPr="003E3A12">
        <w:rPr>
          <w:rFonts w:cstheme="minorHAnsi"/>
        </w:rPr>
        <w:t xml:space="preserve">Udzielającego Zamówienia </w:t>
      </w:r>
      <w:r w:rsidRPr="003E3A12">
        <w:rPr>
          <w:rFonts w:cstheme="minorHAnsi"/>
        </w:rPr>
        <w:t xml:space="preserve">wykorzystywane będą przez </w:t>
      </w:r>
      <w:r w:rsidR="008C50BA" w:rsidRPr="003E3A12">
        <w:rPr>
          <w:rFonts w:cstheme="minorHAnsi"/>
        </w:rPr>
        <w:t xml:space="preserve">Przyjmującego Zamówienie </w:t>
      </w:r>
      <w:r w:rsidRPr="003E3A12">
        <w:rPr>
          <w:rFonts w:cstheme="minorHAnsi"/>
        </w:rPr>
        <w:t>przy wykonywaniu Umowy w sposób racjonalny i zgodnie z</w:t>
      </w:r>
      <w:r w:rsidR="00261544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obowiązującymi zasadami ich zużycia.</w:t>
      </w:r>
    </w:p>
    <w:p w14:paraId="3D9C2915" w14:textId="79B22934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2. Odzież roboczą niezbędną do wykonywania przez </w:t>
      </w:r>
      <w:r w:rsidR="008C50BA" w:rsidRPr="003E3A12">
        <w:rPr>
          <w:rFonts w:cstheme="minorHAnsi"/>
        </w:rPr>
        <w:t xml:space="preserve">Przyjmującego Zamówienie </w:t>
      </w:r>
      <w:r w:rsidRPr="003E3A12">
        <w:rPr>
          <w:rFonts w:cstheme="minorHAnsi"/>
        </w:rPr>
        <w:t>czynności wynikających z Umowy zapewnia</w:t>
      </w:r>
      <w:r w:rsidR="008C50BA" w:rsidRPr="003E3A12">
        <w:rPr>
          <w:rFonts w:cstheme="minorHAnsi"/>
        </w:rPr>
        <w:t xml:space="preserve"> Przyjmujący Zamówienie</w:t>
      </w:r>
      <w:r w:rsidR="00261544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na własny koszt.</w:t>
      </w:r>
    </w:p>
    <w:p w14:paraId="0D1D4A23" w14:textId="413E2D50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3. </w:t>
      </w:r>
      <w:r w:rsidR="008C50BA" w:rsidRPr="003E3A12">
        <w:rPr>
          <w:rFonts w:cstheme="minorHAnsi"/>
        </w:rPr>
        <w:t>Przyjmujący Zamówienie</w:t>
      </w:r>
      <w:r w:rsidRPr="003E3A12">
        <w:rPr>
          <w:rFonts w:cstheme="minorHAnsi"/>
        </w:rPr>
        <w:t xml:space="preserve"> nie może wykorzystywać udostępnionych pomieszczeń do udzielania innych niż objęte Umową</w:t>
      </w:r>
      <w:r w:rsidR="00E06969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świadczeń zdrowotnych.</w:t>
      </w:r>
    </w:p>
    <w:p w14:paraId="0EAFE4A3" w14:textId="77777777" w:rsidR="00E06969" w:rsidRPr="003E3A12" w:rsidRDefault="00E06969" w:rsidP="003C174D">
      <w:pPr>
        <w:spacing w:after="0"/>
        <w:jc w:val="both"/>
        <w:rPr>
          <w:rFonts w:cstheme="minorHAnsi"/>
        </w:rPr>
      </w:pPr>
    </w:p>
    <w:p w14:paraId="37B1D1A5" w14:textId="77777777" w:rsidR="0010469A" w:rsidRPr="003E3A12" w:rsidRDefault="0010469A" w:rsidP="00E06969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§ 14</w:t>
      </w:r>
    </w:p>
    <w:p w14:paraId="3BC471DF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[Wynagrodzenie]</w:t>
      </w:r>
    </w:p>
    <w:p w14:paraId="53B5A693" w14:textId="77777777" w:rsidR="00471A54" w:rsidRPr="003E3A12" w:rsidRDefault="0010469A" w:rsidP="006A4BE7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1. Z tytułu samodzielnie realizowanych świadczeń objętych Umow</w:t>
      </w:r>
      <w:r w:rsidR="00B9024A" w:rsidRPr="003E3A12">
        <w:rPr>
          <w:rFonts w:cstheme="minorHAnsi"/>
        </w:rPr>
        <w:t>ą</w:t>
      </w:r>
      <w:r w:rsidRPr="003E3A12">
        <w:rPr>
          <w:rFonts w:cstheme="minorHAnsi"/>
        </w:rPr>
        <w:t xml:space="preserve">, </w:t>
      </w:r>
      <w:r w:rsidR="008C50BA" w:rsidRPr="003E3A12">
        <w:rPr>
          <w:rFonts w:cstheme="minorHAnsi"/>
        </w:rPr>
        <w:t xml:space="preserve">Przyjmującemu Zamówienie </w:t>
      </w:r>
      <w:r w:rsidRPr="003E3A12">
        <w:rPr>
          <w:rFonts w:cstheme="minorHAnsi"/>
        </w:rPr>
        <w:t>będzie przysługiwało</w:t>
      </w:r>
      <w:r w:rsidR="00471A54" w:rsidRPr="003E3A12">
        <w:rPr>
          <w:rFonts w:cstheme="minorHAnsi"/>
        </w:rPr>
        <w:t>:</w:t>
      </w:r>
    </w:p>
    <w:p w14:paraId="0CD6A065" w14:textId="7AC43CA6" w:rsidR="00B9024A" w:rsidRPr="003E3A12" w:rsidRDefault="00471A54" w:rsidP="006A4BE7">
      <w:pPr>
        <w:spacing w:after="0"/>
        <w:jc w:val="both"/>
        <w:rPr>
          <w:rFonts w:eastAsia="Calibri" w:cstheme="minorHAnsi"/>
        </w:rPr>
      </w:pPr>
      <w:r w:rsidRPr="003E3A12">
        <w:rPr>
          <w:rFonts w:cstheme="minorHAnsi"/>
        </w:rPr>
        <w:t>-</w:t>
      </w:r>
      <w:r w:rsidR="00B9024A"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>wynagrodzenie brutto w wysokości</w:t>
      </w:r>
      <w:r w:rsidR="006A4BE7" w:rsidRPr="003E3A12">
        <w:rPr>
          <w:rFonts w:cstheme="minorHAnsi"/>
        </w:rPr>
        <w:t xml:space="preserve"> </w:t>
      </w:r>
      <w:r w:rsidR="00AE0B57" w:rsidRPr="003E3A12">
        <w:rPr>
          <w:rFonts w:eastAsia="Calibri" w:cstheme="minorHAnsi"/>
          <w:b/>
          <w:bCs/>
        </w:rPr>
        <w:t>……………</w:t>
      </w:r>
      <w:r w:rsidR="00B9024A" w:rsidRPr="003E3A12">
        <w:rPr>
          <w:rFonts w:eastAsia="Calibri" w:cstheme="minorHAnsi"/>
          <w:b/>
          <w:bCs/>
        </w:rPr>
        <w:t xml:space="preserve"> zł brutto (słownie: </w:t>
      </w:r>
      <w:r w:rsidR="00AE0B57" w:rsidRPr="003E3A12">
        <w:rPr>
          <w:rFonts w:eastAsia="Calibri" w:cstheme="minorHAnsi"/>
          <w:b/>
          <w:bCs/>
        </w:rPr>
        <w:t>…………….</w:t>
      </w:r>
      <w:r w:rsidR="00B9024A" w:rsidRPr="003E3A12">
        <w:rPr>
          <w:rFonts w:eastAsia="Calibri" w:cstheme="minorHAnsi"/>
          <w:b/>
          <w:bCs/>
        </w:rPr>
        <w:t xml:space="preserve"> złotych brutto)</w:t>
      </w:r>
      <w:r w:rsidR="00B9024A" w:rsidRPr="003E3A12">
        <w:rPr>
          <w:rFonts w:eastAsia="Calibri" w:cstheme="minorHAnsi"/>
        </w:rPr>
        <w:t xml:space="preserve"> za pełną godzinę zegarową wykonanego dyżuru w każdym dniu tygodnia, w ciągu całej doby</w:t>
      </w:r>
      <w:r w:rsidRPr="003E3A12">
        <w:rPr>
          <w:rFonts w:eastAsia="Calibri" w:cstheme="minorHAnsi"/>
        </w:rPr>
        <w:t>,</w:t>
      </w:r>
    </w:p>
    <w:p w14:paraId="4EA69081" w14:textId="75FE876E" w:rsidR="00115B7B" w:rsidRPr="003E3A12" w:rsidRDefault="00115B7B" w:rsidP="00115B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kern w:val="0"/>
          <w:lang w:eastAsia="pl-PL"/>
          <w14:ligatures w14:val="none"/>
        </w:rPr>
      </w:pPr>
      <w:r w:rsidRPr="003E3A12">
        <w:rPr>
          <w:rFonts w:eastAsia="Times New Roman" w:cstheme="minorHAnsi"/>
          <w:kern w:val="0"/>
          <w:lang w:eastAsia="pl-PL"/>
          <w14:ligatures w14:val="none"/>
        </w:rPr>
        <w:t xml:space="preserve">- </w:t>
      </w:r>
      <w:r w:rsidR="00471A54" w:rsidRPr="003E3A12">
        <w:rPr>
          <w:rFonts w:eastAsia="Times New Roman" w:cstheme="minorHAnsi"/>
          <w:kern w:val="0"/>
          <w:lang w:eastAsia="pl-PL"/>
          <w14:ligatures w14:val="none"/>
        </w:rPr>
        <w:t xml:space="preserve">wynagrodzenie </w:t>
      </w:r>
      <w:r w:rsidRPr="003E3A12">
        <w:rPr>
          <w:rFonts w:eastAsia="Times New Roman" w:cstheme="minorHAnsi"/>
          <w:kern w:val="0"/>
          <w:lang w:eastAsia="pl-PL"/>
          <w14:ligatures w14:val="none"/>
        </w:rPr>
        <w:t xml:space="preserve">brutto </w:t>
      </w:r>
      <w:r w:rsidR="00471A54" w:rsidRPr="003E3A12">
        <w:rPr>
          <w:rFonts w:eastAsia="Times New Roman" w:cstheme="minorHAnsi"/>
          <w:kern w:val="0"/>
          <w:lang w:eastAsia="pl-PL"/>
          <w14:ligatures w14:val="none"/>
        </w:rPr>
        <w:t>w wysokości</w:t>
      </w:r>
      <w:r w:rsidR="00471A54" w:rsidRPr="003E3A12">
        <w:rPr>
          <w:rFonts w:eastAsia="Times New Roman" w:cstheme="minorHAnsi"/>
          <w:b/>
          <w:kern w:val="0"/>
          <w:lang w:eastAsia="pl-PL"/>
          <w14:ligatures w14:val="none"/>
        </w:rPr>
        <w:t>……………………………</w:t>
      </w:r>
      <w:r w:rsidRPr="003E3A12">
        <w:rPr>
          <w:rFonts w:eastAsia="Times New Roman" w:cstheme="minorHAnsi"/>
          <w:b/>
          <w:kern w:val="0"/>
          <w:lang w:eastAsia="pl-PL"/>
          <w14:ligatures w14:val="none"/>
        </w:rPr>
        <w:t xml:space="preserve"> zł</w:t>
      </w:r>
      <w:r w:rsidR="00471A54" w:rsidRPr="003E3A12">
        <w:rPr>
          <w:rFonts w:eastAsia="Times New Roman" w:cstheme="minorHAnsi"/>
          <w:b/>
          <w:kern w:val="0"/>
          <w:lang w:eastAsia="pl-PL"/>
          <w14:ligatures w14:val="none"/>
        </w:rPr>
        <w:t xml:space="preserve"> brutto</w:t>
      </w:r>
      <w:r w:rsidRPr="003E3A12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Pr="003E3A12">
        <w:rPr>
          <w:rFonts w:eastAsia="Times New Roman" w:cstheme="minorHAnsi"/>
          <w:kern w:val="0"/>
          <w:lang w:eastAsia="pl-PL"/>
          <w14:ligatures w14:val="none"/>
        </w:rPr>
        <w:t>(</w:t>
      </w:r>
      <w:r w:rsidRPr="003E3A12">
        <w:rPr>
          <w:rFonts w:eastAsia="Times New Roman" w:cstheme="minorHAnsi"/>
          <w:b/>
          <w:bCs/>
          <w:kern w:val="0"/>
          <w:lang w:eastAsia="pl-PL"/>
          <w14:ligatures w14:val="none"/>
        </w:rPr>
        <w:t>słownie:</w:t>
      </w:r>
      <w:r w:rsidRPr="003E3A12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471A54" w:rsidRPr="003E3A12">
        <w:rPr>
          <w:rFonts w:eastAsia="Times New Roman" w:cstheme="minorHAnsi"/>
          <w:kern w:val="0"/>
          <w:lang w:eastAsia="pl-PL"/>
          <w14:ligatures w14:val="none"/>
        </w:rPr>
        <w:t>…………</w:t>
      </w:r>
      <w:r w:rsidR="00306B89" w:rsidRPr="003E3A12">
        <w:rPr>
          <w:rFonts w:eastAsia="Times New Roman" w:cstheme="minorHAnsi"/>
          <w:kern w:val="0"/>
          <w:lang w:eastAsia="pl-PL"/>
          <w14:ligatures w14:val="none"/>
        </w:rPr>
        <w:t>….</w:t>
      </w:r>
      <w:r w:rsidR="00471A54" w:rsidRPr="003E3A12">
        <w:rPr>
          <w:rFonts w:eastAsia="Times New Roman" w:cstheme="minorHAnsi"/>
          <w:kern w:val="0"/>
          <w:lang w:eastAsia="pl-PL"/>
          <w14:ligatures w14:val="none"/>
        </w:rPr>
        <w:t>.</w:t>
      </w:r>
      <w:r w:rsidRPr="003E3A12">
        <w:rPr>
          <w:rFonts w:eastAsia="Times New Roman" w:cstheme="minorHAnsi"/>
          <w:b/>
          <w:bCs/>
          <w:kern w:val="0"/>
          <w:lang w:eastAsia="pl-PL"/>
          <w14:ligatures w14:val="none"/>
        </w:rPr>
        <w:t>złotych</w:t>
      </w:r>
      <w:r w:rsidR="00306B89" w:rsidRPr="003E3A12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brutto</w:t>
      </w:r>
      <w:r w:rsidRPr="003E3A12">
        <w:rPr>
          <w:rFonts w:eastAsia="Times New Roman" w:cstheme="minorHAnsi"/>
          <w:kern w:val="0"/>
          <w:lang w:eastAsia="pl-PL"/>
          <w14:ligatures w14:val="none"/>
        </w:rPr>
        <w:t xml:space="preserve"> ) </w:t>
      </w:r>
      <w:r w:rsidR="00471A54" w:rsidRPr="003E3A12">
        <w:rPr>
          <w:rFonts w:eastAsia="Calibri" w:cstheme="minorHAnsi"/>
        </w:rPr>
        <w:t>za pełną godzinę zegarową wykonanego dyżuru</w:t>
      </w:r>
      <w:r w:rsidRPr="003E3A12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Pr="003E3A12">
        <w:rPr>
          <w:rFonts w:eastAsia="Calibri" w:cstheme="minorHAnsi"/>
          <w:bCs/>
          <w:kern w:val="0"/>
          <w:lang w:eastAsia="pl-PL"/>
          <w14:ligatures w14:val="none"/>
        </w:rPr>
        <w:t>w dniach: niedziela wielkanocna, poniedziałek wielkanocny, 1,3 maja, Boże Ciało.</w:t>
      </w:r>
    </w:p>
    <w:p w14:paraId="65D8DFB5" w14:textId="0C3346E2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2. Strony ustalają, że niepełna godzina świadczenia usług przez </w:t>
      </w:r>
      <w:r w:rsidR="008C50BA" w:rsidRPr="003E3A12">
        <w:rPr>
          <w:rFonts w:cstheme="minorHAnsi"/>
        </w:rPr>
        <w:t xml:space="preserve">Przyjmującego Zamówienie </w:t>
      </w:r>
      <w:r w:rsidRPr="003E3A12">
        <w:rPr>
          <w:rFonts w:cstheme="minorHAnsi"/>
        </w:rPr>
        <w:t xml:space="preserve"> będzie rozliczana proporcjonalnie.</w:t>
      </w:r>
    </w:p>
    <w:p w14:paraId="616B8CA2" w14:textId="19B5470B" w:rsidR="0010469A" w:rsidRPr="003E3A12" w:rsidRDefault="00306B89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3</w:t>
      </w:r>
      <w:r w:rsidR="0010469A" w:rsidRPr="003E3A12">
        <w:rPr>
          <w:rFonts w:cstheme="minorHAnsi"/>
        </w:rPr>
        <w:t>.</w:t>
      </w:r>
      <w:r w:rsidR="008C50BA" w:rsidRPr="003E3A12">
        <w:rPr>
          <w:rFonts w:cstheme="minorHAnsi"/>
        </w:rPr>
        <w:t xml:space="preserve"> Przyjmujący Zamówienie</w:t>
      </w:r>
      <w:r w:rsidR="0010469A" w:rsidRPr="003E3A12">
        <w:rPr>
          <w:rFonts w:cstheme="minorHAnsi"/>
        </w:rPr>
        <w:t xml:space="preserve"> otrzymuje należność z tytułu realizacji Przedmiotu Umowy na podstawie prawidłowo</w:t>
      </w:r>
      <w:r w:rsidR="008C50BA"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 xml:space="preserve">wystawionego </w:t>
      </w:r>
      <w:r w:rsidR="00383141" w:rsidRPr="003E3A12">
        <w:rPr>
          <w:rFonts w:cstheme="minorHAnsi"/>
        </w:rPr>
        <w:t>rachunku/faktury</w:t>
      </w:r>
      <w:r w:rsidR="0010469A" w:rsidRPr="003E3A12">
        <w:rPr>
          <w:rFonts w:cstheme="minorHAnsi"/>
        </w:rPr>
        <w:t xml:space="preserve"> z załączonym wykazem </w:t>
      </w:r>
      <w:r w:rsidR="00383141" w:rsidRPr="003E3A12">
        <w:rPr>
          <w:rFonts w:cstheme="minorHAnsi"/>
        </w:rPr>
        <w:t>ilości godzin wykonanych świadczeń zdrowotnych w danym miesiącu.</w:t>
      </w:r>
    </w:p>
    <w:p w14:paraId="75FF06A7" w14:textId="1476AA8D" w:rsidR="0010469A" w:rsidRPr="003E3A12" w:rsidRDefault="00306B89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4</w:t>
      </w:r>
      <w:r w:rsidR="0010469A" w:rsidRPr="003E3A12">
        <w:rPr>
          <w:rFonts w:cstheme="minorHAnsi"/>
        </w:rPr>
        <w:t>. Strony przyjmują, że okresem rozliczeniowym jest miesiąc kalendarzowy.</w:t>
      </w:r>
    </w:p>
    <w:p w14:paraId="221DFDE6" w14:textId="7F12BD22" w:rsidR="0010469A" w:rsidRPr="003E3A12" w:rsidRDefault="00306B89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5</w:t>
      </w:r>
      <w:r w:rsidR="0010469A" w:rsidRPr="003E3A12">
        <w:rPr>
          <w:rFonts w:cstheme="minorHAnsi"/>
        </w:rPr>
        <w:t xml:space="preserve">. Wystawienie </w:t>
      </w:r>
      <w:r w:rsidR="00383141" w:rsidRPr="003E3A12">
        <w:rPr>
          <w:rFonts w:cstheme="minorHAnsi"/>
        </w:rPr>
        <w:t>rachunku/faktury</w:t>
      </w:r>
      <w:r w:rsidR="0010469A" w:rsidRPr="003E3A12">
        <w:rPr>
          <w:rFonts w:cstheme="minorHAnsi"/>
        </w:rPr>
        <w:t xml:space="preserve"> przez</w:t>
      </w:r>
      <w:r w:rsidR="007D2AAF" w:rsidRPr="003E3A12">
        <w:rPr>
          <w:rFonts w:cstheme="minorHAnsi"/>
        </w:rPr>
        <w:t xml:space="preserve"> </w:t>
      </w:r>
      <w:r w:rsidR="008C50BA" w:rsidRPr="003E3A12">
        <w:rPr>
          <w:rFonts w:cstheme="minorHAnsi"/>
        </w:rPr>
        <w:t xml:space="preserve">Przyjmującego Zamówienie </w:t>
      </w:r>
      <w:r w:rsidR="0010469A" w:rsidRPr="003E3A12">
        <w:rPr>
          <w:rFonts w:cstheme="minorHAnsi"/>
        </w:rPr>
        <w:t>za dany okres rozliczeniowy nastąpi w terminie 7</w:t>
      </w:r>
      <w:r w:rsidR="007D2AAF"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 xml:space="preserve">dni od dnia zakończenia okresu rozliczeniowego, za który wynagrodzenie przysługuje, dokument </w:t>
      </w:r>
      <w:r w:rsidR="00383141" w:rsidRPr="003E3A12">
        <w:rPr>
          <w:rFonts w:cstheme="minorHAnsi"/>
        </w:rPr>
        <w:t>może być</w:t>
      </w:r>
      <w:r w:rsidR="007D2AAF"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>przesyłany na adres mailowy:</w:t>
      </w:r>
    </w:p>
    <w:p w14:paraId="6C9F765E" w14:textId="77777777" w:rsidR="00306B89" w:rsidRPr="003E3A12" w:rsidRDefault="00306B89" w:rsidP="00306B89">
      <w:pPr>
        <w:spacing w:after="0" w:line="280" w:lineRule="atLeast"/>
        <w:jc w:val="both"/>
        <w:rPr>
          <w:rFonts w:cstheme="minorHAnsi"/>
        </w:rPr>
      </w:pPr>
      <w:r w:rsidRPr="003E3A12">
        <w:rPr>
          <w:rFonts w:cstheme="minorHAnsi"/>
        </w:rPr>
        <w:t>6</w:t>
      </w:r>
      <w:r w:rsidR="0010469A" w:rsidRPr="003E3A12">
        <w:rPr>
          <w:rFonts w:cstheme="minorHAnsi"/>
        </w:rPr>
        <w:t xml:space="preserve">. </w:t>
      </w:r>
      <w:r w:rsidR="00AE0B57" w:rsidRPr="003E3A12">
        <w:rPr>
          <w:rFonts w:cstheme="minorHAnsi"/>
        </w:rPr>
        <w:t xml:space="preserve">Realizacja przekazania należności następuje w ciągu 30 dni kalendarzowych od daty złożenia prawidłowo wystawionego rachunku / faktury po zakończonym miesiącu kalendarzowym, którego dotyczy rozliczenie oraz po sprawdzeniu i zatwierdzeniu przez upoważnionego pracownika </w:t>
      </w:r>
      <w:r w:rsidR="008C50BA" w:rsidRPr="003E3A12">
        <w:rPr>
          <w:rFonts w:cstheme="minorHAnsi"/>
        </w:rPr>
        <w:t xml:space="preserve">Udzielającego Zamówienia </w:t>
      </w:r>
      <w:r w:rsidR="00AE0B57" w:rsidRPr="003E3A12">
        <w:rPr>
          <w:rFonts w:cstheme="minorHAnsi"/>
        </w:rPr>
        <w:t xml:space="preserve">. </w:t>
      </w:r>
    </w:p>
    <w:p w14:paraId="2ED9A9D1" w14:textId="017F2C62" w:rsidR="0010469A" w:rsidRPr="003E3A12" w:rsidRDefault="00306B89" w:rsidP="00306B89">
      <w:pPr>
        <w:spacing w:after="0" w:line="280" w:lineRule="atLeast"/>
        <w:jc w:val="both"/>
        <w:rPr>
          <w:rFonts w:cstheme="minorHAnsi"/>
        </w:rPr>
      </w:pPr>
      <w:r w:rsidRPr="003E3A12">
        <w:rPr>
          <w:rFonts w:cstheme="minorHAnsi"/>
        </w:rPr>
        <w:t>7</w:t>
      </w:r>
      <w:r w:rsidR="0010469A" w:rsidRPr="003E3A12">
        <w:rPr>
          <w:rFonts w:cstheme="minorHAnsi"/>
        </w:rPr>
        <w:t>. Za datę zapłaty Strony uznają datę obciążenia rachunku.</w:t>
      </w:r>
    </w:p>
    <w:p w14:paraId="76E4D3D1" w14:textId="6ABC6068" w:rsidR="0010469A" w:rsidRPr="003E3A12" w:rsidRDefault="00306B89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8</w:t>
      </w:r>
      <w:r w:rsidR="0010469A" w:rsidRPr="003E3A12">
        <w:rPr>
          <w:rFonts w:cstheme="minorHAnsi"/>
        </w:rPr>
        <w:t>. W przypadku zmiany terminów przekazywania środków finansowych przez Narodowy Fundusz Zdrowia,</w:t>
      </w:r>
      <w:r w:rsidR="007D2AAF"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 xml:space="preserve">uniemożliwiającej terminowe wywiązanie się z powyższych ustaleń, </w:t>
      </w:r>
      <w:r w:rsidR="00BA08B8" w:rsidRPr="003E3A12">
        <w:rPr>
          <w:rFonts w:cstheme="minorHAnsi"/>
        </w:rPr>
        <w:t xml:space="preserve">Udzielający Zamówienia </w:t>
      </w:r>
      <w:r w:rsidR="0010469A" w:rsidRPr="003E3A12">
        <w:rPr>
          <w:rFonts w:cstheme="minorHAnsi"/>
        </w:rPr>
        <w:t>zastrzega</w:t>
      </w:r>
      <w:r w:rsidR="00BA08B8"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>sobie prawo do przesunięcia powyżej określonego terminu płatności, jednak nie dłużej niż o miesiąc, co</w:t>
      </w:r>
      <w:r w:rsidR="00BA08B8"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 xml:space="preserve">nie wymaga zmian Umowy i zwalnia </w:t>
      </w:r>
      <w:r w:rsidR="00BA08B8" w:rsidRPr="003E3A12">
        <w:rPr>
          <w:rFonts w:cstheme="minorHAnsi"/>
        </w:rPr>
        <w:t xml:space="preserve">Udzielającego Zamówienia </w:t>
      </w:r>
      <w:r w:rsidR="0010469A" w:rsidRPr="003E3A12">
        <w:rPr>
          <w:rFonts w:cstheme="minorHAnsi"/>
        </w:rPr>
        <w:t>od konieczności zapłaty odsetek za</w:t>
      </w:r>
      <w:r w:rsidR="00E65C5B"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>zwłokę.</w:t>
      </w:r>
    </w:p>
    <w:p w14:paraId="6FBE8B82" w14:textId="4A2F1107" w:rsidR="0010469A" w:rsidRPr="003E3A12" w:rsidRDefault="00306B89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9</w:t>
      </w:r>
      <w:r w:rsidR="0010469A" w:rsidRPr="003E3A12">
        <w:rPr>
          <w:rFonts w:cstheme="minorHAnsi"/>
        </w:rPr>
        <w:t xml:space="preserve">. </w:t>
      </w:r>
      <w:r w:rsidR="00BA08B8" w:rsidRPr="003E3A12">
        <w:rPr>
          <w:rFonts w:cstheme="minorHAnsi"/>
        </w:rPr>
        <w:t xml:space="preserve">Przyjmujący Zamówienie </w:t>
      </w:r>
      <w:r w:rsidR="0010469A" w:rsidRPr="003E3A12">
        <w:rPr>
          <w:rFonts w:cstheme="minorHAnsi"/>
        </w:rPr>
        <w:t>samodzielnie dokonuje rozliczeń z wynagrodzenia wypłaconego na podstawie Umowy i ponosi</w:t>
      </w:r>
      <w:r w:rsidR="00E65C5B"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>wszelkie obciążenia dotyczące prowadzonej działalności gospodarczej, według zasad określonych w</w:t>
      </w:r>
      <w:r w:rsidR="00E65C5B" w:rsidRPr="003E3A12">
        <w:rPr>
          <w:rFonts w:cstheme="minorHAnsi"/>
        </w:rPr>
        <w:t xml:space="preserve"> </w:t>
      </w:r>
      <w:r w:rsidR="0010469A" w:rsidRPr="003E3A12">
        <w:rPr>
          <w:rFonts w:cstheme="minorHAnsi"/>
        </w:rPr>
        <w:t>odrębnych przepisach.</w:t>
      </w:r>
    </w:p>
    <w:p w14:paraId="6D970914" w14:textId="2A6EE390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1</w:t>
      </w:r>
      <w:r w:rsidR="00306B89" w:rsidRPr="003E3A12">
        <w:rPr>
          <w:rFonts w:cstheme="minorHAnsi"/>
        </w:rPr>
        <w:t>0</w:t>
      </w:r>
      <w:r w:rsidRPr="003E3A12">
        <w:rPr>
          <w:rFonts w:cstheme="minorHAnsi"/>
        </w:rPr>
        <w:t xml:space="preserve">. Wynagrodzenie, o którym mowa w niniejszym paragrafie wyczerpuje wszelkie roszczenia </w:t>
      </w:r>
      <w:r w:rsidR="00BA08B8" w:rsidRPr="003E3A12">
        <w:rPr>
          <w:rFonts w:cstheme="minorHAnsi"/>
        </w:rPr>
        <w:t xml:space="preserve">Przyjmującego Zamówienie </w:t>
      </w:r>
      <w:r w:rsidRPr="003E3A12">
        <w:rPr>
          <w:rFonts w:cstheme="minorHAnsi"/>
        </w:rPr>
        <w:t xml:space="preserve">względem </w:t>
      </w:r>
      <w:r w:rsidR="00BA08B8" w:rsidRPr="003E3A12">
        <w:rPr>
          <w:rFonts w:cstheme="minorHAnsi"/>
        </w:rPr>
        <w:t>Udzielającego Zamówienia</w:t>
      </w:r>
      <w:r w:rsidRPr="003E3A12">
        <w:rPr>
          <w:rFonts w:cstheme="minorHAnsi"/>
        </w:rPr>
        <w:t xml:space="preserve"> o zapłatę z tytułu świadczenia usług i innych prac, które </w:t>
      </w:r>
      <w:bookmarkStart w:id="14" w:name="_Hlk146277242"/>
      <w:r w:rsidR="00BA08B8" w:rsidRPr="003E3A12">
        <w:rPr>
          <w:rFonts w:cstheme="minorHAnsi"/>
        </w:rPr>
        <w:t>Przyjmujący Zamówienie</w:t>
      </w:r>
      <w:r w:rsidR="00E65C5B" w:rsidRPr="003E3A12">
        <w:rPr>
          <w:rFonts w:cstheme="minorHAnsi"/>
        </w:rPr>
        <w:t xml:space="preserve"> </w:t>
      </w:r>
      <w:bookmarkEnd w:id="14"/>
      <w:r w:rsidRPr="003E3A12">
        <w:rPr>
          <w:rFonts w:cstheme="minorHAnsi"/>
        </w:rPr>
        <w:t>zobowiązany jest wykonać na podstawie postanowień Umowy.</w:t>
      </w:r>
    </w:p>
    <w:p w14:paraId="128AF236" w14:textId="1C9311BC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1</w:t>
      </w:r>
      <w:r w:rsidR="00306B89" w:rsidRPr="003E3A12">
        <w:rPr>
          <w:rFonts w:cstheme="minorHAnsi"/>
        </w:rPr>
        <w:t>1</w:t>
      </w:r>
      <w:r w:rsidRPr="003E3A12">
        <w:rPr>
          <w:rFonts w:cstheme="minorHAnsi"/>
        </w:rPr>
        <w:t xml:space="preserve">. </w:t>
      </w:r>
      <w:r w:rsidR="00BA08B8" w:rsidRPr="003E3A12">
        <w:rPr>
          <w:rFonts w:cstheme="minorHAnsi"/>
        </w:rPr>
        <w:t>Przyjmujący Zamówienie</w:t>
      </w:r>
      <w:r w:rsidRPr="003E3A12">
        <w:rPr>
          <w:rFonts w:cstheme="minorHAnsi"/>
        </w:rPr>
        <w:t>, pod rygorem nieważności nie może bez pisemnej zgody przenosić wierzytelności wynikających z</w:t>
      </w:r>
      <w:r w:rsidR="00E65C5B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Umowy na osoby trzecie ani rozporządzać nią w jakiejkolwiek prawem przewidzianej formie.</w:t>
      </w:r>
    </w:p>
    <w:p w14:paraId="71B861DB" w14:textId="77777777" w:rsidR="000656E8" w:rsidRPr="003E3A12" w:rsidRDefault="000656E8" w:rsidP="003C174D">
      <w:pPr>
        <w:spacing w:after="0"/>
        <w:jc w:val="both"/>
        <w:rPr>
          <w:rFonts w:cstheme="minorHAnsi"/>
        </w:rPr>
      </w:pPr>
    </w:p>
    <w:p w14:paraId="777AB76A" w14:textId="77777777" w:rsidR="0010469A" w:rsidRPr="003E3A12" w:rsidRDefault="0010469A" w:rsidP="00E65C5B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§ 15</w:t>
      </w:r>
    </w:p>
    <w:p w14:paraId="39DB4762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[Okres obowiązywania]</w:t>
      </w:r>
    </w:p>
    <w:p w14:paraId="351F4D9F" w14:textId="3B7B6BF8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1. Umowa zostaje zawarta na okres </w:t>
      </w:r>
      <w:r w:rsidRPr="003E3A12">
        <w:rPr>
          <w:rFonts w:cstheme="minorHAnsi"/>
          <w:b/>
          <w:bCs/>
        </w:rPr>
        <w:t>od</w:t>
      </w:r>
      <w:r w:rsidR="002524B3" w:rsidRPr="003E3A12">
        <w:rPr>
          <w:rFonts w:cstheme="minorHAnsi"/>
          <w:b/>
          <w:bCs/>
        </w:rPr>
        <w:t xml:space="preserve"> </w:t>
      </w:r>
      <w:r w:rsidR="002466AF">
        <w:rPr>
          <w:rFonts w:cstheme="minorHAnsi"/>
          <w:b/>
          <w:bCs/>
        </w:rPr>
        <w:t>…………………..</w:t>
      </w:r>
      <w:r w:rsidR="003E46E6" w:rsidRPr="003E3A12">
        <w:rPr>
          <w:rFonts w:cstheme="minorHAnsi"/>
          <w:b/>
          <w:bCs/>
        </w:rPr>
        <w:t>202</w:t>
      </w:r>
      <w:r w:rsidR="00527182">
        <w:rPr>
          <w:rFonts w:cstheme="minorHAnsi"/>
          <w:b/>
          <w:bCs/>
        </w:rPr>
        <w:t>4</w:t>
      </w:r>
      <w:r w:rsidR="002466AF">
        <w:rPr>
          <w:rFonts w:cstheme="minorHAnsi"/>
          <w:b/>
          <w:bCs/>
        </w:rPr>
        <w:t xml:space="preserve"> </w:t>
      </w:r>
      <w:r w:rsidR="003E46E6" w:rsidRPr="003E3A12">
        <w:rPr>
          <w:rFonts w:cstheme="minorHAnsi"/>
          <w:b/>
          <w:bCs/>
        </w:rPr>
        <w:t>r.</w:t>
      </w:r>
      <w:r w:rsidR="00AE0B57" w:rsidRPr="003E3A12">
        <w:rPr>
          <w:rFonts w:cstheme="minorHAnsi"/>
          <w:b/>
          <w:bCs/>
        </w:rPr>
        <w:t xml:space="preserve"> </w:t>
      </w:r>
      <w:r w:rsidRPr="003E3A12">
        <w:rPr>
          <w:rFonts w:cstheme="minorHAnsi"/>
          <w:b/>
          <w:bCs/>
        </w:rPr>
        <w:t xml:space="preserve">do </w:t>
      </w:r>
      <w:r w:rsidR="003E46E6" w:rsidRPr="003E3A12">
        <w:rPr>
          <w:rFonts w:cstheme="minorHAnsi"/>
          <w:b/>
          <w:bCs/>
        </w:rPr>
        <w:t>31.</w:t>
      </w:r>
      <w:r w:rsidR="002466AF">
        <w:rPr>
          <w:rFonts w:cstheme="minorHAnsi"/>
          <w:b/>
          <w:bCs/>
        </w:rPr>
        <w:t>0</w:t>
      </w:r>
      <w:r w:rsidR="00494657">
        <w:rPr>
          <w:rFonts w:cstheme="minorHAnsi"/>
          <w:b/>
          <w:bCs/>
        </w:rPr>
        <w:t>5</w:t>
      </w:r>
      <w:r w:rsidR="003E46E6" w:rsidRPr="003E3A12">
        <w:rPr>
          <w:rFonts w:cstheme="minorHAnsi"/>
          <w:b/>
          <w:bCs/>
        </w:rPr>
        <w:t>.202</w:t>
      </w:r>
      <w:r w:rsidR="00494657">
        <w:rPr>
          <w:rFonts w:cstheme="minorHAnsi"/>
          <w:b/>
          <w:bCs/>
        </w:rPr>
        <w:t>4</w:t>
      </w:r>
      <w:r w:rsidR="003E46E6" w:rsidRPr="003E3A12">
        <w:rPr>
          <w:rFonts w:cstheme="minorHAnsi"/>
          <w:b/>
          <w:bCs/>
        </w:rPr>
        <w:t xml:space="preserve"> </w:t>
      </w:r>
      <w:r w:rsidR="00E65C5B" w:rsidRPr="003E3A12">
        <w:rPr>
          <w:rFonts w:cstheme="minorHAnsi"/>
          <w:b/>
          <w:bCs/>
        </w:rPr>
        <w:t>r.</w:t>
      </w:r>
      <w:r w:rsidRPr="003E3A12">
        <w:rPr>
          <w:rFonts w:cstheme="minorHAnsi"/>
        </w:rPr>
        <w:t xml:space="preserve"> z obowiązującym</w:t>
      </w:r>
      <w:r w:rsidR="00E65C5B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 xml:space="preserve">miesięcznym okresem wypowiedzenia ze skutkiem na koniec miesiąca kalendarzowego </w:t>
      </w:r>
      <w:r w:rsidR="00E65C5B" w:rsidRPr="003E3A12">
        <w:rPr>
          <w:rFonts w:cstheme="minorHAnsi"/>
        </w:rPr>
        <w:t>–</w:t>
      </w:r>
      <w:r w:rsidRPr="003E3A12">
        <w:rPr>
          <w:rFonts w:cstheme="minorHAnsi"/>
        </w:rPr>
        <w:t xml:space="preserve"> bez</w:t>
      </w:r>
      <w:r w:rsidR="00E65C5B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konieczności podawania przyczyny.</w:t>
      </w:r>
    </w:p>
    <w:p w14:paraId="2D8E53BF" w14:textId="14F11B76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2. </w:t>
      </w:r>
      <w:r w:rsidR="00BA08B8" w:rsidRPr="003E3A12">
        <w:rPr>
          <w:rFonts w:cstheme="minorHAnsi"/>
        </w:rPr>
        <w:t xml:space="preserve">Udzielający Zamówienia </w:t>
      </w:r>
      <w:r w:rsidRPr="003E3A12">
        <w:rPr>
          <w:rFonts w:cstheme="minorHAnsi"/>
        </w:rPr>
        <w:t xml:space="preserve">może rozwiązać Umowę ze skutkiem natychmiastowym w przypadku, gdy </w:t>
      </w:r>
      <w:bookmarkStart w:id="15" w:name="_Hlk146277644"/>
      <w:r w:rsidR="00BA08B8" w:rsidRPr="003E3A12">
        <w:rPr>
          <w:rFonts w:cstheme="minorHAnsi"/>
        </w:rPr>
        <w:t xml:space="preserve">Przyjmujący Zamówienie </w:t>
      </w:r>
      <w:bookmarkEnd w:id="15"/>
      <w:r w:rsidRPr="003E3A12">
        <w:rPr>
          <w:rFonts w:cstheme="minorHAnsi"/>
        </w:rPr>
        <w:t>rażąco naruszy istotne postanowienia Umowy, a w szczególności w przypadku, gdy:</w:t>
      </w:r>
    </w:p>
    <w:p w14:paraId="7544710D" w14:textId="3ABE0B32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1) w wyniku dokonanej kontroli stwierdzono niewypełnianie przez </w:t>
      </w:r>
      <w:r w:rsidR="00BA08B8" w:rsidRPr="003E3A12">
        <w:rPr>
          <w:rFonts w:cstheme="minorHAnsi"/>
        </w:rPr>
        <w:t xml:space="preserve">Przyjmującego Zamówienie </w:t>
      </w:r>
      <w:r w:rsidRPr="003E3A12">
        <w:rPr>
          <w:rFonts w:cstheme="minorHAnsi"/>
        </w:rPr>
        <w:t>warunków Umowy lub jej</w:t>
      </w:r>
      <w:r w:rsidR="00D57399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wadliwe wykonanie, a w szczególności stwierdzono ograniczenie dostępności do świadczeń,</w:t>
      </w:r>
      <w:r w:rsidR="00BA08B8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zawężenie ich zakresu lub ich złą jakość;</w:t>
      </w:r>
    </w:p>
    <w:p w14:paraId="5DB206AB" w14:textId="16657FD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2) </w:t>
      </w:r>
      <w:r w:rsidR="00BA08B8" w:rsidRPr="003E3A12">
        <w:rPr>
          <w:rFonts w:cstheme="minorHAnsi"/>
        </w:rPr>
        <w:t xml:space="preserve">Przyjmujący Zamówienie </w:t>
      </w:r>
      <w:r w:rsidR="00D57399" w:rsidRPr="003E3A12">
        <w:rPr>
          <w:rFonts w:cstheme="minorHAnsi"/>
        </w:rPr>
        <w:t>a</w:t>
      </w:r>
      <w:r w:rsidRPr="003E3A12">
        <w:rPr>
          <w:rFonts w:cstheme="minorHAnsi"/>
        </w:rPr>
        <w:t xml:space="preserve"> swoje prawa i obowiązki wynikające z Umowy przeniósł na osoby trzecie bez pisemnej zgody.</w:t>
      </w:r>
    </w:p>
    <w:p w14:paraId="281F90FD" w14:textId="7788A79B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3) </w:t>
      </w:r>
      <w:r w:rsidR="00BA08B8" w:rsidRPr="003E3A12">
        <w:rPr>
          <w:rFonts w:cstheme="minorHAnsi"/>
        </w:rPr>
        <w:t>Przyjmujący Zamówienie</w:t>
      </w:r>
      <w:r w:rsidRPr="003E3A12">
        <w:rPr>
          <w:rFonts w:cstheme="minorHAnsi"/>
        </w:rPr>
        <w:t xml:space="preserve"> popełni przestępstwo, które uniemożliwia dalszą realizację Umowy - jeżeli zostało ono</w:t>
      </w:r>
      <w:r w:rsidR="00D57399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stwierdzone prawomocnym wyrokiem skazującym;</w:t>
      </w:r>
    </w:p>
    <w:p w14:paraId="4096A199" w14:textId="01B97C1B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4) </w:t>
      </w:r>
      <w:r w:rsidR="00BA08B8" w:rsidRPr="003E3A12">
        <w:rPr>
          <w:rFonts w:cstheme="minorHAnsi"/>
        </w:rPr>
        <w:t xml:space="preserve">Przyjmujący Zamówienie </w:t>
      </w:r>
      <w:r w:rsidRPr="003E3A12">
        <w:rPr>
          <w:rFonts w:cstheme="minorHAnsi"/>
        </w:rPr>
        <w:t>utraci uprawnienia konieczne dla realizacji Umowy, a tak</w:t>
      </w:r>
      <w:r w:rsidR="00D57399" w:rsidRPr="003E3A12">
        <w:rPr>
          <w:rFonts w:cstheme="minorHAnsi"/>
        </w:rPr>
        <w:t>ż</w:t>
      </w:r>
      <w:r w:rsidRPr="003E3A12">
        <w:rPr>
          <w:rFonts w:cstheme="minorHAnsi"/>
        </w:rPr>
        <w:t>e opuści bez uzgodnienia z</w:t>
      </w:r>
      <w:r w:rsidR="00D57399" w:rsidRPr="003E3A12">
        <w:rPr>
          <w:rFonts w:cstheme="minorHAnsi"/>
        </w:rPr>
        <w:t xml:space="preserve"> </w:t>
      </w:r>
      <w:r w:rsidR="00FD7FF7" w:rsidRPr="003E3A12">
        <w:rPr>
          <w:rFonts w:cstheme="minorHAnsi"/>
        </w:rPr>
        <w:t xml:space="preserve">Udzielającym Zamówienia </w:t>
      </w:r>
      <w:r w:rsidRPr="003E3A12">
        <w:rPr>
          <w:rFonts w:cstheme="minorHAnsi"/>
        </w:rPr>
        <w:t>miejsce świadczenia usług w terminach realizacji Umowy;</w:t>
      </w:r>
    </w:p>
    <w:p w14:paraId="51F86732" w14:textId="5232FDE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5) </w:t>
      </w:r>
      <w:bookmarkStart w:id="16" w:name="_Hlk146277741"/>
      <w:r w:rsidR="00FD7FF7" w:rsidRPr="003E3A12">
        <w:rPr>
          <w:rFonts w:cstheme="minorHAnsi"/>
        </w:rPr>
        <w:t xml:space="preserve">Przyjmujący Zamówienie </w:t>
      </w:r>
      <w:bookmarkEnd w:id="16"/>
      <w:r w:rsidRPr="003E3A12">
        <w:rPr>
          <w:rFonts w:cstheme="minorHAnsi"/>
        </w:rPr>
        <w:t>odmówi poddania się badaniu krwi na zawartość alkoholu i środków odurzających, gdy</w:t>
      </w:r>
      <w:r w:rsidR="00D57399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zachodzi podejrzenie ich użycia;</w:t>
      </w:r>
    </w:p>
    <w:p w14:paraId="419BDA15" w14:textId="4F23C4A1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6) wygaśnięcia i nie zawarcia kolejnej umowy ubezpieczenia odpowiedzialności cywilnej </w:t>
      </w:r>
      <w:r w:rsidR="00FD7FF7" w:rsidRPr="003E3A12">
        <w:rPr>
          <w:rFonts w:cstheme="minorHAnsi"/>
        </w:rPr>
        <w:t>Przyjmującego Zamówienie</w:t>
      </w:r>
    </w:p>
    <w:p w14:paraId="0C345113" w14:textId="51AE2700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7) wykorzystania przez </w:t>
      </w:r>
      <w:r w:rsidR="00FD7FF7" w:rsidRPr="003E3A12">
        <w:rPr>
          <w:rFonts w:cstheme="minorHAnsi"/>
        </w:rPr>
        <w:t>Przyjmującego Zamówienie</w:t>
      </w:r>
      <w:r w:rsidR="00D57399" w:rsidRPr="003E3A12">
        <w:rPr>
          <w:rFonts w:cstheme="minorHAnsi"/>
        </w:rPr>
        <w:t>:</w:t>
      </w:r>
      <w:r w:rsidRPr="003E3A12">
        <w:rPr>
          <w:rFonts w:cstheme="minorHAnsi"/>
        </w:rPr>
        <w:t xml:space="preserve"> sprzętu i aparatury medycznej, materiałów medycznych, środków</w:t>
      </w:r>
      <w:r w:rsidR="00D57399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łączności i pomieszczeń, udostępnionych - w celach niezwiązanych z realizacją, Umowy, w</w:t>
      </w:r>
      <w:r w:rsidR="00FD7FF7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szczególności do wykonywania świadczeń zdrowotnych innych niż objęte niniejszą Umową.</w:t>
      </w:r>
    </w:p>
    <w:p w14:paraId="647AB81D" w14:textId="2FFDB4B2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4. Niezależnie od przesłanek wskazanych w ust. 3, </w:t>
      </w:r>
      <w:r w:rsidR="00FD7FF7" w:rsidRPr="003E3A12">
        <w:rPr>
          <w:rFonts w:cstheme="minorHAnsi"/>
        </w:rPr>
        <w:t>Udzielający Zamówienia</w:t>
      </w:r>
      <w:r w:rsidRPr="003E3A12">
        <w:rPr>
          <w:rFonts w:cstheme="minorHAnsi"/>
        </w:rPr>
        <w:t xml:space="preserve"> może rozwiązać w całości lub</w:t>
      </w:r>
      <w:r w:rsidR="00D57399" w:rsidRPr="003E3A12">
        <w:rPr>
          <w:rFonts w:cstheme="minorHAnsi"/>
        </w:rPr>
        <w:t xml:space="preserve"> w</w:t>
      </w:r>
      <w:r w:rsidR="00FD7FF7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części Umowę ze skutkiem natychmiastowym w przypadku:</w:t>
      </w:r>
    </w:p>
    <w:p w14:paraId="52F612EA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 xml:space="preserve">1) </w:t>
      </w:r>
      <w:proofErr w:type="spellStart"/>
      <w:r w:rsidRPr="003E3A12">
        <w:rPr>
          <w:rFonts w:cstheme="minorHAnsi"/>
        </w:rPr>
        <w:t>niezawarcia</w:t>
      </w:r>
      <w:proofErr w:type="spellEnd"/>
      <w:r w:rsidRPr="003E3A12">
        <w:rPr>
          <w:rFonts w:cstheme="minorHAnsi"/>
        </w:rPr>
        <w:t xml:space="preserve"> umowy z płatnikiem świadczeń na rodzaj świadczeń objętych Umową, na kolejny okres</w:t>
      </w:r>
    </w:p>
    <w:p w14:paraId="454087CE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rozliczeniowy;</w:t>
      </w:r>
    </w:p>
    <w:p w14:paraId="57A6B9C9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2) rozwiązania umowy na świadczenia zdrowotne w zakresie objętym przedmiotem Umowy przez</w:t>
      </w:r>
    </w:p>
    <w:p w14:paraId="32322697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płatnika świadczeń – NFZ ;</w:t>
      </w:r>
    </w:p>
    <w:p w14:paraId="61659D3A" w14:textId="484DA856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5. W razie rozwiązania lub wygaśnięcia Umowy</w:t>
      </w:r>
      <w:r w:rsidR="00D57399" w:rsidRPr="003E3A12">
        <w:rPr>
          <w:rFonts w:cstheme="minorHAnsi"/>
        </w:rPr>
        <w:t xml:space="preserve"> </w:t>
      </w:r>
      <w:r w:rsidR="00FD7FF7" w:rsidRPr="003E3A12">
        <w:rPr>
          <w:rFonts w:cstheme="minorHAnsi"/>
        </w:rPr>
        <w:t xml:space="preserve">Przyjmujący Zamówienie </w:t>
      </w:r>
      <w:r w:rsidRPr="003E3A12">
        <w:rPr>
          <w:rFonts w:cstheme="minorHAnsi"/>
        </w:rPr>
        <w:t>zobowiązany jest niezwłocznie przekazać</w:t>
      </w:r>
      <w:r w:rsidR="00D57399" w:rsidRPr="003E3A12">
        <w:rPr>
          <w:rFonts w:cstheme="minorHAnsi"/>
        </w:rPr>
        <w:t xml:space="preserve"> </w:t>
      </w:r>
      <w:r w:rsidR="00FD7FF7" w:rsidRPr="003E3A12">
        <w:rPr>
          <w:rFonts w:cstheme="minorHAnsi"/>
        </w:rPr>
        <w:t xml:space="preserve">Przyjmującemu Zamówienie </w:t>
      </w:r>
      <w:r w:rsidRPr="003E3A12">
        <w:rPr>
          <w:rFonts w:cstheme="minorHAnsi"/>
        </w:rPr>
        <w:t>wszelkie dokumenty i inne materiały, które sporządził, zebrał lub otrzymał w trakcie</w:t>
      </w:r>
      <w:r w:rsidR="00D57399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trwania Umowy w związku z jej wykonywaniem.</w:t>
      </w:r>
    </w:p>
    <w:p w14:paraId="48469FC0" w14:textId="240BF070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6. Umowa może zostać rozwiązana przez każdą ze stron bez zachowania okresu wypowiedzenia, w przypadku</w:t>
      </w:r>
      <w:r w:rsidR="00D57399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gdy druga strona rażąco narusza istotne postanowienia umowy.</w:t>
      </w:r>
    </w:p>
    <w:p w14:paraId="0375B0C9" w14:textId="77777777" w:rsidR="00D57399" w:rsidRPr="003E3A12" w:rsidRDefault="00D57399" w:rsidP="003C174D">
      <w:pPr>
        <w:spacing w:after="0"/>
        <w:jc w:val="both"/>
        <w:rPr>
          <w:rFonts w:cstheme="minorHAnsi"/>
        </w:rPr>
      </w:pPr>
    </w:p>
    <w:p w14:paraId="0E0879AE" w14:textId="77777777" w:rsidR="000656E8" w:rsidRPr="003E3A12" w:rsidRDefault="000656E8" w:rsidP="003C174D">
      <w:pPr>
        <w:spacing w:after="0"/>
        <w:jc w:val="both"/>
        <w:rPr>
          <w:rFonts w:cstheme="minorHAnsi"/>
        </w:rPr>
      </w:pPr>
    </w:p>
    <w:p w14:paraId="586B73BF" w14:textId="77777777" w:rsidR="0010469A" w:rsidRPr="003E3A12" w:rsidRDefault="0010469A" w:rsidP="00D57399">
      <w:pPr>
        <w:spacing w:after="0"/>
        <w:jc w:val="center"/>
        <w:rPr>
          <w:rFonts w:cstheme="minorHAnsi"/>
        </w:rPr>
      </w:pPr>
      <w:r w:rsidRPr="003E3A12">
        <w:rPr>
          <w:rFonts w:cstheme="minorHAnsi"/>
        </w:rPr>
        <w:t>§ 16</w:t>
      </w:r>
    </w:p>
    <w:p w14:paraId="2D444EEA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[Postanowienia końcowe]</w:t>
      </w:r>
    </w:p>
    <w:p w14:paraId="38EB347A" w14:textId="5ED46BDC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1. W sprawach nieuregulowanych umową mają zastosowanie przepisy Kodeksu Cywilnego, ustawy z dnia 15</w:t>
      </w:r>
      <w:r w:rsidR="00D57399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kwietnia 2011 r. o działalności leczniczej (</w:t>
      </w:r>
      <w:proofErr w:type="spellStart"/>
      <w:r w:rsidRPr="003E3A12">
        <w:rPr>
          <w:rFonts w:cstheme="minorHAnsi"/>
        </w:rPr>
        <w:t>t.j</w:t>
      </w:r>
      <w:proofErr w:type="spellEnd"/>
      <w:r w:rsidRPr="003E3A12">
        <w:rPr>
          <w:rFonts w:cstheme="minorHAnsi"/>
        </w:rPr>
        <w:t>. Dz.U.</w:t>
      </w:r>
      <w:r w:rsidR="00D96EDF">
        <w:rPr>
          <w:rFonts w:cstheme="minorHAnsi"/>
        </w:rPr>
        <w:t xml:space="preserve"> z </w:t>
      </w:r>
      <w:r w:rsidRPr="003E3A12">
        <w:rPr>
          <w:rFonts w:cstheme="minorHAnsi"/>
        </w:rPr>
        <w:t>202</w:t>
      </w:r>
      <w:r w:rsidR="002524B3" w:rsidRPr="003E3A12">
        <w:rPr>
          <w:rFonts w:cstheme="minorHAnsi"/>
        </w:rPr>
        <w:t>3</w:t>
      </w:r>
      <w:r w:rsidR="00D96EDF">
        <w:rPr>
          <w:rFonts w:cstheme="minorHAnsi"/>
        </w:rPr>
        <w:t xml:space="preserve"> r. poz</w:t>
      </w:r>
      <w:r w:rsidRPr="003E3A12">
        <w:rPr>
          <w:rFonts w:cstheme="minorHAnsi"/>
        </w:rPr>
        <w:t>.</w:t>
      </w:r>
      <w:r w:rsidR="002524B3" w:rsidRPr="003E3A12">
        <w:rPr>
          <w:rFonts w:cstheme="minorHAnsi"/>
        </w:rPr>
        <w:t>991</w:t>
      </w:r>
      <w:r w:rsidRPr="003E3A12">
        <w:rPr>
          <w:rFonts w:cstheme="minorHAnsi"/>
        </w:rPr>
        <w:t xml:space="preserve"> z</w:t>
      </w:r>
      <w:r w:rsidR="00D96EDF">
        <w:rPr>
          <w:rFonts w:cstheme="minorHAnsi"/>
        </w:rPr>
        <w:t xml:space="preserve"> </w:t>
      </w:r>
      <w:proofErr w:type="spellStart"/>
      <w:r w:rsidR="00D96EDF">
        <w:rPr>
          <w:rFonts w:cstheme="minorHAnsi"/>
        </w:rPr>
        <w:t>późn</w:t>
      </w:r>
      <w:proofErr w:type="spellEnd"/>
      <w:r w:rsidR="00D96EDF">
        <w:rPr>
          <w:rFonts w:cstheme="minorHAnsi"/>
        </w:rPr>
        <w:t>.</w:t>
      </w:r>
      <w:r w:rsidRPr="003E3A12">
        <w:rPr>
          <w:rFonts w:cstheme="minorHAnsi"/>
        </w:rPr>
        <w:t xml:space="preserve"> zm.) oraz ustawy z dnia 27 sierpnia 2004 r.</w:t>
      </w:r>
      <w:r w:rsidR="00D57399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o świadczeniach opieki zdrowotnej finansowanych ze środków publicznych (</w:t>
      </w:r>
      <w:proofErr w:type="spellStart"/>
      <w:r w:rsidRPr="003E3A12">
        <w:rPr>
          <w:rFonts w:cstheme="minorHAnsi"/>
        </w:rPr>
        <w:t>t.j</w:t>
      </w:r>
      <w:proofErr w:type="spellEnd"/>
      <w:r w:rsidRPr="003E3A12">
        <w:rPr>
          <w:rFonts w:cstheme="minorHAnsi"/>
        </w:rPr>
        <w:t>. Dz.U.</w:t>
      </w:r>
      <w:r w:rsidR="00D96EDF">
        <w:rPr>
          <w:rFonts w:cstheme="minorHAnsi"/>
        </w:rPr>
        <w:t xml:space="preserve"> z </w:t>
      </w:r>
      <w:r w:rsidRPr="003E3A12">
        <w:rPr>
          <w:rFonts w:cstheme="minorHAnsi"/>
        </w:rPr>
        <w:t>202</w:t>
      </w:r>
      <w:r w:rsidR="002524B3" w:rsidRPr="003E3A12">
        <w:rPr>
          <w:rFonts w:cstheme="minorHAnsi"/>
        </w:rPr>
        <w:t>2</w:t>
      </w:r>
      <w:r w:rsidR="00D96EDF">
        <w:rPr>
          <w:rFonts w:cstheme="minorHAnsi"/>
        </w:rPr>
        <w:t xml:space="preserve"> r</w:t>
      </w:r>
      <w:r w:rsidRPr="003E3A12">
        <w:rPr>
          <w:rFonts w:cstheme="minorHAnsi"/>
        </w:rPr>
        <w:t>.</w:t>
      </w:r>
      <w:r w:rsidR="00D96EDF">
        <w:rPr>
          <w:rFonts w:cstheme="minorHAnsi"/>
        </w:rPr>
        <w:t xml:space="preserve"> poz. </w:t>
      </w:r>
      <w:r w:rsidRPr="003E3A12">
        <w:rPr>
          <w:rFonts w:cstheme="minorHAnsi"/>
        </w:rPr>
        <w:t>2</w:t>
      </w:r>
      <w:r w:rsidR="002524B3" w:rsidRPr="003E3A12">
        <w:rPr>
          <w:rFonts w:cstheme="minorHAnsi"/>
        </w:rPr>
        <w:t>561</w:t>
      </w:r>
      <w:r w:rsidRPr="003E3A12">
        <w:rPr>
          <w:rFonts w:cstheme="minorHAnsi"/>
        </w:rPr>
        <w:t xml:space="preserve"> z</w:t>
      </w:r>
      <w:r w:rsidR="00D96EDF">
        <w:rPr>
          <w:rFonts w:cstheme="minorHAnsi"/>
        </w:rPr>
        <w:t xml:space="preserve"> </w:t>
      </w:r>
      <w:proofErr w:type="spellStart"/>
      <w:r w:rsidR="00D96EDF">
        <w:rPr>
          <w:rFonts w:cstheme="minorHAnsi"/>
        </w:rPr>
        <w:t>późn</w:t>
      </w:r>
      <w:proofErr w:type="spellEnd"/>
      <w:r w:rsidR="00D96EDF">
        <w:rPr>
          <w:rFonts w:cstheme="minorHAnsi"/>
        </w:rPr>
        <w:t>.</w:t>
      </w:r>
      <w:r w:rsidRPr="003E3A12">
        <w:rPr>
          <w:rFonts w:cstheme="minorHAnsi"/>
        </w:rPr>
        <w:t xml:space="preserve"> zm.).</w:t>
      </w:r>
    </w:p>
    <w:p w14:paraId="3248F860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2. Wszelkie zmiany Umowy wymagają formy pisemnej i obustronnie podpisanego aneksu, pod rygorem</w:t>
      </w:r>
    </w:p>
    <w:p w14:paraId="346D3C5D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nieważności.</w:t>
      </w:r>
    </w:p>
    <w:p w14:paraId="5DB18C2F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3. Zmiana Umowy dokonana z naruszeniem ust. 2 Umowy jest nieważna.</w:t>
      </w:r>
    </w:p>
    <w:p w14:paraId="525BB5C6" w14:textId="29039289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lastRenderedPageBreak/>
        <w:t>4. W przypadku utraty ważności przez jakiekolwiek postanowienie Umowy w całości lub części pozostałe jej</w:t>
      </w:r>
      <w:r w:rsidR="00D57399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postanowienia pozostaną ważne. Nieważne postanowienia zostaną zastąpione zgodnie z wolą Stron oraz</w:t>
      </w:r>
      <w:r w:rsidR="00D57399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celem Umowy, o ile okoliczności nie wskazują na to, że przy pominięciu nieważnych postanowień Umowa</w:t>
      </w:r>
      <w:r w:rsidR="00D57399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nie zostałaby zawarta.</w:t>
      </w:r>
    </w:p>
    <w:p w14:paraId="3538CB81" w14:textId="2CC10E2F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5. Spory mogące wynikać z realizacji umowy Strony postarają się rozstrzygać polubownie, natomiast w razie</w:t>
      </w:r>
      <w:r w:rsidR="00D57399" w:rsidRPr="003E3A12">
        <w:rPr>
          <w:rFonts w:cstheme="minorHAnsi"/>
        </w:rPr>
        <w:t xml:space="preserve"> </w:t>
      </w:r>
      <w:r w:rsidRPr="003E3A12">
        <w:rPr>
          <w:rFonts w:cstheme="minorHAnsi"/>
        </w:rPr>
        <w:t>braku takiej możliwości będą rozstrzygane przez właściwy rzeczowo Sąd.</w:t>
      </w:r>
    </w:p>
    <w:p w14:paraId="5EE3DECA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6. Załączniki do Umowy stanowią jej integralną część.</w:t>
      </w:r>
    </w:p>
    <w:p w14:paraId="66E6DDCC" w14:textId="77777777" w:rsidR="0010469A" w:rsidRPr="003E3A12" w:rsidRDefault="0010469A" w:rsidP="003C174D">
      <w:pPr>
        <w:spacing w:after="0"/>
        <w:jc w:val="both"/>
        <w:rPr>
          <w:rFonts w:cstheme="minorHAnsi"/>
        </w:rPr>
      </w:pPr>
      <w:r w:rsidRPr="003E3A12">
        <w:rPr>
          <w:rFonts w:cstheme="minorHAnsi"/>
        </w:rPr>
        <w:t>7. Umowa sporządzona została w dwóch jednobrzmiących egzemplarzach, po jednym dla każdej ze Stron.</w:t>
      </w:r>
    </w:p>
    <w:p w14:paraId="01D8586F" w14:textId="77777777" w:rsidR="00D57399" w:rsidRPr="003E3A12" w:rsidRDefault="00D57399" w:rsidP="003C174D">
      <w:pPr>
        <w:spacing w:after="0"/>
        <w:jc w:val="both"/>
        <w:rPr>
          <w:rFonts w:cstheme="minorHAnsi"/>
        </w:rPr>
      </w:pPr>
    </w:p>
    <w:p w14:paraId="46AB7FF6" w14:textId="77777777" w:rsidR="000656E8" w:rsidRPr="003E3A12" w:rsidRDefault="000656E8" w:rsidP="003C174D">
      <w:pPr>
        <w:spacing w:after="0"/>
        <w:jc w:val="both"/>
        <w:rPr>
          <w:rFonts w:cstheme="minorHAnsi"/>
        </w:rPr>
      </w:pPr>
    </w:p>
    <w:p w14:paraId="3A52D6EC" w14:textId="77777777" w:rsidR="000656E8" w:rsidRPr="003E3A12" w:rsidRDefault="000656E8" w:rsidP="003C174D">
      <w:pPr>
        <w:spacing w:after="0"/>
        <w:jc w:val="both"/>
        <w:rPr>
          <w:rFonts w:cstheme="minorHAnsi"/>
        </w:rPr>
      </w:pPr>
    </w:p>
    <w:p w14:paraId="413A95AD" w14:textId="77777777" w:rsidR="000656E8" w:rsidRPr="003E3A12" w:rsidRDefault="000656E8" w:rsidP="003C174D">
      <w:pPr>
        <w:spacing w:after="0"/>
        <w:jc w:val="both"/>
        <w:rPr>
          <w:rFonts w:cstheme="minorHAnsi"/>
        </w:rPr>
      </w:pPr>
    </w:p>
    <w:p w14:paraId="33C861A5" w14:textId="5085926E" w:rsidR="00D57399" w:rsidRPr="003E3A12" w:rsidRDefault="00D57399" w:rsidP="003E46E6">
      <w:pPr>
        <w:spacing w:after="0" w:line="240" w:lineRule="auto"/>
        <w:jc w:val="both"/>
        <w:rPr>
          <w:rFonts w:cstheme="minorHAnsi"/>
        </w:rPr>
      </w:pPr>
      <w:r w:rsidRPr="003E3A12">
        <w:rPr>
          <w:rFonts w:cstheme="minorHAnsi"/>
        </w:rPr>
        <w:tab/>
      </w:r>
      <w:r w:rsidR="00FD7FF7" w:rsidRPr="003E3A12">
        <w:rPr>
          <w:rFonts w:cstheme="minorHAnsi"/>
        </w:rPr>
        <w:t>Przyjmujący</w:t>
      </w:r>
      <w:r w:rsidR="003E3A12">
        <w:rPr>
          <w:rFonts w:cstheme="minorHAnsi"/>
        </w:rPr>
        <w:t xml:space="preserve"> </w:t>
      </w:r>
      <w:r w:rsidR="00FD7FF7" w:rsidRPr="003E3A12">
        <w:rPr>
          <w:rFonts w:cstheme="minorHAnsi"/>
        </w:rPr>
        <w:t xml:space="preserve"> Zamówienie</w:t>
      </w:r>
      <w:r w:rsidRPr="003E3A12">
        <w:rPr>
          <w:rFonts w:cstheme="minorHAnsi"/>
        </w:rPr>
        <w:tab/>
      </w:r>
      <w:r w:rsidRPr="003E3A12">
        <w:rPr>
          <w:rFonts w:cstheme="minorHAnsi"/>
        </w:rPr>
        <w:tab/>
      </w:r>
      <w:r w:rsidRPr="003E3A12">
        <w:rPr>
          <w:rFonts w:cstheme="minorHAnsi"/>
        </w:rPr>
        <w:tab/>
      </w:r>
      <w:r w:rsidRPr="003E3A12">
        <w:rPr>
          <w:rFonts w:cstheme="minorHAnsi"/>
        </w:rPr>
        <w:tab/>
      </w:r>
      <w:r w:rsidR="00FD7FF7" w:rsidRPr="003E3A12">
        <w:rPr>
          <w:rFonts w:cstheme="minorHAnsi"/>
        </w:rPr>
        <w:t>Udzielający</w:t>
      </w:r>
      <w:r w:rsidR="003E3A12">
        <w:rPr>
          <w:rFonts w:cstheme="minorHAnsi"/>
        </w:rPr>
        <w:t xml:space="preserve"> </w:t>
      </w:r>
      <w:r w:rsidR="00FD7FF7" w:rsidRPr="003E3A12">
        <w:rPr>
          <w:rFonts w:cstheme="minorHAnsi"/>
        </w:rPr>
        <w:t>Zamówienia</w:t>
      </w:r>
      <w:r w:rsidRPr="003E3A12">
        <w:rPr>
          <w:rFonts w:cstheme="minorHAnsi"/>
        </w:rPr>
        <w:tab/>
      </w:r>
      <w:r w:rsidR="00FD7FF7" w:rsidRPr="003E3A12">
        <w:rPr>
          <w:rFonts w:cstheme="minorHAnsi"/>
        </w:rPr>
        <w:t xml:space="preserve">      </w:t>
      </w:r>
    </w:p>
    <w:p w14:paraId="02945A55" w14:textId="77777777" w:rsidR="00D57399" w:rsidRPr="003E3A12" w:rsidRDefault="00D57399" w:rsidP="003C174D">
      <w:pPr>
        <w:spacing w:after="0"/>
        <w:jc w:val="both"/>
        <w:rPr>
          <w:rFonts w:cstheme="minorHAnsi"/>
        </w:rPr>
      </w:pPr>
    </w:p>
    <w:p w14:paraId="3F5785EB" w14:textId="77777777" w:rsidR="00D57399" w:rsidRPr="003E3A12" w:rsidRDefault="00D57399" w:rsidP="003C174D">
      <w:pPr>
        <w:spacing w:after="0"/>
        <w:jc w:val="both"/>
        <w:rPr>
          <w:rFonts w:cstheme="minorHAnsi"/>
        </w:rPr>
      </w:pPr>
    </w:p>
    <w:p w14:paraId="6CD38F82" w14:textId="09EE8AFB" w:rsidR="00D57399" w:rsidRPr="003E3A12" w:rsidRDefault="003E3A12" w:rsidP="003C174D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cstheme="minorHAnsi"/>
        </w:rPr>
        <w:t xml:space="preserve">               </w:t>
      </w:r>
      <w:r w:rsidR="00D57399" w:rsidRPr="003E3A12">
        <w:rPr>
          <w:rFonts w:cstheme="minorHAnsi"/>
        </w:rPr>
        <w:t>…………………………………..</w:t>
      </w:r>
      <w:r w:rsidR="00D57399" w:rsidRPr="003E3A12">
        <w:rPr>
          <w:rFonts w:cstheme="minorHAnsi"/>
        </w:rPr>
        <w:tab/>
      </w:r>
      <w:r w:rsidR="00D57399">
        <w:rPr>
          <w:rFonts w:ascii="Times New Roman" w:hAnsi="Times New Roman" w:cs="Times New Roman"/>
        </w:rPr>
        <w:tab/>
      </w:r>
      <w:r w:rsidR="00D57399">
        <w:rPr>
          <w:rFonts w:ascii="Times New Roman" w:hAnsi="Times New Roman" w:cs="Times New Roman"/>
        </w:rPr>
        <w:tab/>
      </w:r>
      <w:r w:rsidR="00D57399">
        <w:rPr>
          <w:rFonts w:ascii="Times New Roman" w:hAnsi="Times New Roman" w:cs="Times New Roman"/>
        </w:rPr>
        <w:tab/>
      </w:r>
      <w:r w:rsidRPr="003E3A12">
        <w:rPr>
          <w:rFonts w:ascii="Times New Roman" w:hAnsi="Times New Roman" w:cs="Times New Roman"/>
          <w:b/>
          <w:bCs/>
        </w:rPr>
        <w:t xml:space="preserve">          </w:t>
      </w:r>
      <w:r w:rsidR="00D57399" w:rsidRPr="003E3A12">
        <w:rPr>
          <w:rFonts w:ascii="Times New Roman" w:hAnsi="Times New Roman" w:cs="Times New Roman"/>
          <w:b/>
          <w:bCs/>
        </w:rPr>
        <w:t>………………………………</w:t>
      </w:r>
    </w:p>
    <w:sectPr w:rsidR="00D57399" w:rsidRPr="003E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D035F"/>
    <w:multiLevelType w:val="hybridMultilevel"/>
    <w:tmpl w:val="E0ACD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D1552"/>
    <w:multiLevelType w:val="multilevel"/>
    <w:tmpl w:val="60D078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Cs w:val="24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6A5769C6"/>
    <w:multiLevelType w:val="multilevel"/>
    <w:tmpl w:val="939C718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 w16cid:durableId="550730980">
    <w:abstractNumId w:val="0"/>
  </w:num>
  <w:num w:numId="2" w16cid:durableId="1287277754">
    <w:abstractNumId w:val="1"/>
  </w:num>
  <w:num w:numId="3" w16cid:durableId="2103836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9A"/>
    <w:rsid w:val="000656E8"/>
    <w:rsid w:val="0010469A"/>
    <w:rsid w:val="00115B7B"/>
    <w:rsid w:val="00120C01"/>
    <w:rsid w:val="001479E4"/>
    <w:rsid w:val="00197E8F"/>
    <w:rsid w:val="002454E8"/>
    <w:rsid w:val="002466AF"/>
    <w:rsid w:val="002524B3"/>
    <w:rsid w:val="00261544"/>
    <w:rsid w:val="00306B89"/>
    <w:rsid w:val="003204D0"/>
    <w:rsid w:val="00383141"/>
    <w:rsid w:val="003C174D"/>
    <w:rsid w:val="003E3A12"/>
    <w:rsid w:val="003E46E6"/>
    <w:rsid w:val="00420D5A"/>
    <w:rsid w:val="00430C63"/>
    <w:rsid w:val="00436D6D"/>
    <w:rsid w:val="00471A54"/>
    <w:rsid w:val="00494657"/>
    <w:rsid w:val="004D3A28"/>
    <w:rsid w:val="004F09DB"/>
    <w:rsid w:val="00527182"/>
    <w:rsid w:val="00535F63"/>
    <w:rsid w:val="005B6D22"/>
    <w:rsid w:val="005C03A8"/>
    <w:rsid w:val="005D5058"/>
    <w:rsid w:val="005F16C6"/>
    <w:rsid w:val="00650664"/>
    <w:rsid w:val="006A4BE7"/>
    <w:rsid w:val="006D65A3"/>
    <w:rsid w:val="007D2AAF"/>
    <w:rsid w:val="007E44E1"/>
    <w:rsid w:val="007E54E2"/>
    <w:rsid w:val="008C50BA"/>
    <w:rsid w:val="008D17E1"/>
    <w:rsid w:val="00914A02"/>
    <w:rsid w:val="00965647"/>
    <w:rsid w:val="009E68C1"/>
    <w:rsid w:val="009F3D94"/>
    <w:rsid w:val="00AA5BCF"/>
    <w:rsid w:val="00AE0B57"/>
    <w:rsid w:val="00B3242A"/>
    <w:rsid w:val="00B5273B"/>
    <w:rsid w:val="00B67AF9"/>
    <w:rsid w:val="00B757D5"/>
    <w:rsid w:val="00B9024A"/>
    <w:rsid w:val="00BA08B8"/>
    <w:rsid w:val="00BC449D"/>
    <w:rsid w:val="00BE7BBE"/>
    <w:rsid w:val="00C80DE3"/>
    <w:rsid w:val="00CC4843"/>
    <w:rsid w:val="00CD60BD"/>
    <w:rsid w:val="00D57399"/>
    <w:rsid w:val="00D945E9"/>
    <w:rsid w:val="00D96EDF"/>
    <w:rsid w:val="00DF5006"/>
    <w:rsid w:val="00E06969"/>
    <w:rsid w:val="00E34CEA"/>
    <w:rsid w:val="00E65C5B"/>
    <w:rsid w:val="00E66799"/>
    <w:rsid w:val="00EB33BD"/>
    <w:rsid w:val="00F24D3F"/>
    <w:rsid w:val="00F95192"/>
    <w:rsid w:val="00F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AD31"/>
  <w15:chartTrackingRefBased/>
  <w15:docId w15:val="{43ED871C-2A78-4554-851D-C17D9867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24A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3187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Nieściór</dc:creator>
  <cp:keywords/>
  <dc:description/>
  <cp:lastModifiedBy>Marta Mączka</cp:lastModifiedBy>
  <cp:revision>3</cp:revision>
  <cp:lastPrinted>2024-02-29T13:50:00Z</cp:lastPrinted>
  <dcterms:created xsi:type="dcterms:W3CDTF">2024-02-29T13:59:00Z</dcterms:created>
  <dcterms:modified xsi:type="dcterms:W3CDTF">2024-02-29T14:28:00Z</dcterms:modified>
</cp:coreProperties>
</file>