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CD5A" w14:textId="77777777" w:rsidR="00BA0CDA" w:rsidRDefault="00BA0CDA" w:rsidP="00BA0CDA">
      <w:pPr>
        <w:autoSpaceDE w:val="0"/>
        <w:autoSpaceDN w:val="0"/>
        <w:adjustRightInd w:val="0"/>
        <w:jc w:val="right"/>
        <w:rPr>
          <w:b/>
        </w:rPr>
      </w:pPr>
    </w:p>
    <w:p w14:paraId="3F01717A" w14:textId="77777777" w:rsidR="00DB4C3F" w:rsidRDefault="00DB4C3F" w:rsidP="00DB4C3F">
      <w:pPr>
        <w:autoSpaceDE w:val="0"/>
        <w:autoSpaceDN w:val="0"/>
        <w:adjustRightInd w:val="0"/>
        <w:jc w:val="right"/>
        <w:rPr>
          <w:b/>
        </w:rPr>
      </w:pPr>
    </w:p>
    <w:p w14:paraId="356B36F4" w14:textId="3002496D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4220455"/>
      <w:r w:rsidRPr="003D19EC">
        <w:rPr>
          <w:rFonts w:asciiTheme="minorHAnsi" w:hAnsiTheme="minorHAnsi" w:cstheme="minorHAnsi"/>
          <w:b/>
          <w:sz w:val="22"/>
          <w:szCs w:val="22"/>
        </w:rPr>
        <w:t>AM.254.</w:t>
      </w:r>
      <w:r w:rsidR="006C334C">
        <w:rPr>
          <w:rFonts w:asciiTheme="minorHAnsi" w:hAnsiTheme="minorHAnsi" w:cstheme="minorHAnsi"/>
          <w:b/>
          <w:sz w:val="22"/>
          <w:szCs w:val="22"/>
        </w:rPr>
        <w:t>1</w:t>
      </w:r>
      <w:r w:rsidR="00D1365A">
        <w:rPr>
          <w:rFonts w:asciiTheme="minorHAnsi" w:hAnsiTheme="minorHAnsi" w:cstheme="minorHAnsi"/>
          <w:b/>
          <w:sz w:val="22"/>
          <w:szCs w:val="22"/>
        </w:rPr>
        <w:t>7</w:t>
      </w:r>
      <w:r w:rsidRPr="003D19EC">
        <w:rPr>
          <w:rFonts w:asciiTheme="minorHAnsi" w:hAnsiTheme="minorHAnsi" w:cstheme="minorHAnsi"/>
          <w:b/>
          <w:sz w:val="22"/>
          <w:szCs w:val="22"/>
        </w:rPr>
        <w:t>.202</w:t>
      </w:r>
      <w:r w:rsidR="00FE3353">
        <w:rPr>
          <w:rFonts w:asciiTheme="minorHAnsi" w:hAnsiTheme="minorHAnsi" w:cstheme="minorHAnsi"/>
          <w:b/>
          <w:sz w:val="22"/>
          <w:szCs w:val="22"/>
        </w:rPr>
        <w:t>4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</w:t>
      </w:r>
      <w:r w:rsidR="00FD2168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3D19EC">
        <w:rPr>
          <w:rFonts w:asciiTheme="minorHAnsi" w:hAnsiTheme="minorHAnsi" w:cstheme="minorHAnsi"/>
          <w:b/>
          <w:sz w:val="22"/>
          <w:szCs w:val="22"/>
        </w:rPr>
        <w:t>Załącznik Nr 1 do SWKO</w:t>
      </w:r>
    </w:p>
    <w:p w14:paraId="6D27FC1D" w14:textId="77777777" w:rsidR="00DB4C3F" w:rsidRPr="003D19EC" w:rsidRDefault="00DB4C3F" w:rsidP="00DB4C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1FFDDB2" w14:textId="77777777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3FE8C490" w14:textId="77777777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FC9AC6A" w14:textId="77777777" w:rsidR="00DB4C3F" w:rsidRPr="003D19EC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bookmarkEnd w:id="0"/>
    <w:p w14:paraId="56E8521F" w14:textId="77777777" w:rsidR="00DB4C3F" w:rsidRPr="003D19EC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35384" w14:textId="77777777" w:rsidR="00DB4C3F" w:rsidRPr="003D19EC" w:rsidRDefault="00DB4C3F" w:rsidP="00DB4C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9EC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79C7CA23" w14:textId="77777777" w:rsidR="00DB4C3F" w:rsidRPr="003D19EC" w:rsidRDefault="00DB4C3F" w:rsidP="00DB4C3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5"/>
      </w:tblGrid>
      <w:tr w:rsidR="00DB4C3F" w:rsidRPr="003D19EC" w14:paraId="6C68199B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18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7854A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  <w:p w14:paraId="0AA16338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4C3F" w:rsidRPr="003D19EC" w14:paraId="0987BF02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D5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C2CA29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Nazwa/nazwisko i imię……………………………………………………………………….</w:t>
            </w:r>
          </w:p>
          <w:p w14:paraId="29D272B8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3D19EC" w14:paraId="767123F7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21D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A199D4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Siedziba....................................................................................................................................</w:t>
            </w:r>
          </w:p>
          <w:p w14:paraId="399724F2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27577C06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294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D2FEAE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Prowadzący działalność gospodarczą pod nazwą……………………………………………. </w:t>
            </w: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…………………………………………………………………………………………………</w:t>
            </w:r>
          </w:p>
          <w:p w14:paraId="448116E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3D19EC" w14:paraId="54197F4B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43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6969C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NIP....................................................................REGON...........................................................</w:t>
            </w:r>
          </w:p>
          <w:p w14:paraId="6D3CE49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02050DDD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A62" w14:textId="77777777" w:rsidR="00DB4C3F" w:rsidRPr="003D19EC" w:rsidRDefault="00DB4C3F" w:rsidP="00B51A81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wpisu do rejestru podmiotów wykonujących działalność leczniczą </w:t>
            </w:r>
          </w:p>
          <w:p w14:paraId="220DAF2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DB4C3F" w:rsidRPr="003D19EC" w14:paraId="2BACBC0C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E9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F7C5EB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Nr prawa wykonywania zawodu...............................................................................................</w:t>
            </w:r>
          </w:p>
          <w:p w14:paraId="7B70A667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7A08673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14D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53E1C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PESEL ………………………………………………………………………………………..</w:t>
            </w:r>
          </w:p>
        </w:tc>
      </w:tr>
      <w:tr w:rsidR="00DB4C3F" w:rsidRPr="003D19EC" w14:paraId="52001D5F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2A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7876E9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Stopień specjalizacji i rodzaj specjalizacji ...................................................................................................................................................</w:t>
            </w:r>
          </w:p>
          <w:p w14:paraId="79767F57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7CAAB3C3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D9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D738CC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Nr dokumentu specjalizacji .......................................................................................................</w:t>
            </w:r>
          </w:p>
        </w:tc>
      </w:tr>
      <w:tr w:rsidR="00DB4C3F" w:rsidRPr="003D19EC" w14:paraId="4B83FB4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EE2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6756F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sz w:val="22"/>
                <w:szCs w:val="22"/>
              </w:rPr>
              <w:t>Adres do korespondencji ...................................................................................................................................................</w:t>
            </w:r>
          </w:p>
        </w:tc>
      </w:tr>
      <w:tr w:rsidR="00DB4C3F" w:rsidRPr="003D19EC" w14:paraId="3CB4285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92A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3FD97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sz w:val="22"/>
                <w:szCs w:val="22"/>
              </w:rPr>
              <w:t>Numer telefonu ……………………… e-mail………………………………………………..</w:t>
            </w:r>
          </w:p>
        </w:tc>
      </w:tr>
    </w:tbl>
    <w:p w14:paraId="667CDBC3" w14:textId="77777777" w:rsidR="00DB4C3F" w:rsidRPr="003D19EC" w:rsidRDefault="00DB4C3F" w:rsidP="00DB4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5DAAB" w14:textId="18D7742C" w:rsidR="00BA0CDA" w:rsidRPr="003D19EC" w:rsidRDefault="00A84A72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DB4C3F" w:rsidRPr="003D19E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A0CDA" w:rsidRPr="003D19EC">
        <w:rPr>
          <w:rFonts w:asciiTheme="minorHAnsi" w:hAnsiTheme="minorHAnsi" w:cstheme="minorHAnsi"/>
          <w:b/>
          <w:bCs/>
          <w:sz w:val="22"/>
          <w:szCs w:val="22"/>
        </w:rPr>
        <w:t xml:space="preserve"> Proponowana kwota wynagrodzenia:</w:t>
      </w:r>
    </w:p>
    <w:p w14:paraId="05C2A49F" w14:textId="4797B3B7" w:rsidR="003C1FB3" w:rsidRPr="003D19EC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1169" w:rsidRPr="003D19E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3D19EC">
        <w:rPr>
          <w:rFonts w:asciiTheme="minorHAnsi" w:hAnsiTheme="minorHAnsi" w:cstheme="minorHAnsi"/>
          <w:sz w:val="22"/>
          <w:szCs w:val="22"/>
        </w:rPr>
        <w:t>Za realizację udzielania świadczeń zdrowotnych, proponuję stawkę brutto w wysokości</w:t>
      </w:r>
      <w:r w:rsidR="003C1FB3" w:rsidRPr="003D19EC">
        <w:rPr>
          <w:rFonts w:asciiTheme="minorHAnsi" w:hAnsiTheme="minorHAnsi" w:cstheme="minorHAnsi"/>
          <w:sz w:val="22"/>
          <w:szCs w:val="22"/>
        </w:rPr>
        <w:t>:</w:t>
      </w:r>
    </w:p>
    <w:p w14:paraId="70099C23" w14:textId="77777777" w:rsidR="00CB498A" w:rsidRPr="003D19EC" w:rsidRDefault="00CB498A" w:rsidP="00CB498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W ramach ordynacji dziennej:</w:t>
      </w:r>
    </w:p>
    <w:p w14:paraId="6162E259" w14:textId="77777777" w:rsidR="00C81F26" w:rsidRDefault="00CB498A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9EC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stawka brutto ……….……zł (słownie: …………………….złotych 00/100) za 1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pełną 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godzinę 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14:paraId="16F04B66" w14:textId="20C70E0B" w:rsidR="00CB498A" w:rsidRDefault="00C81F26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B1DE3">
        <w:rPr>
          <w:rFonts w:asciiTheme="minorHAnsi" w:hAnsiTheme="minorHAnsi" w:cstheme="minorHAnsi"/>
          <w:b/>
          <w:sz w:val="22"/>
          <w:szCs w:val="22"/>
        </w:rPr>
        <w:t>zegarową</w:t>
      </w:r>
      <w:r w:rsidR="00CB498A" w:rsidRPr="003D19EC">
        <w:rPr>
          <w:rFonts w:asciiTheme="minorHAnsi" w:hAnsiTheme="minorHAnsi" w:cstheme="minorHAnsi"/>
          <w:b/>
          <w:sz w:val="22"/>
          <w:szCs w:val="22"/>
        </w:rPr>
        <w:t xml:space="preserve">  udzielania świadczeń zdrowotnych,</w:t>
      </w:r>
    </w:p>
    <w:p w14:paraId="33C19633" w14:textId="77777777" w:rsidR="003D19EC" w:rsidRPr="003D19EC" w:rsidRDefault="003D19EC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893F5B" w14:textId="77777777" w:rsidR="00CB498A" w:rsidRPr="007B1DE3" w:rsidRDefault="00CB498A" w:rsidP="00CB498A">
      <w:pPr>
        <w:widowControl w:val="0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  <w:lang w:bidi="hi-IN"/>
        </w:rPr>
        <w:lastRenderedPageBreak/>
        <w:t>w ramach dyżuru:</w:t>
      </w:r>
    </w:p>
    <w:p w14:paraId="15172413" w14:textId="29DC2786" w:rsidR="007B1DE3" w:rsidRPr="007B1DE3" w:rsidRDefault="007B1DE3" w:rsidP="00C81F2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DE3">
        <w:rPr>
          <w:rFonts w:asciiTheme="minorHAnsi" w:hAnsiTheme="minorHAnsi" w:cstheme="minorHAnsi"/>
          <w:b/>
          <w:sz w:val="22"/>
          <w:szCs w:val="22"/>
        </w:rPr>
        <w:t xml:space="preserve">stawka brutto ……….……zł (słownie: …………………….złotych 00/100) za 1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pełną </w:t>
      </w:r>
      <w:r w:rsidRPr="007B1DE3">
        <w:rPr>
          <w:rFonts w:asciiTheme="minorHAnsi" w:hAnsiTheme="minorHAnsi" w:cstheme="minorHAnsi"/>
          <w:b/>
          <w:sz w:val="22"/>
          <w:szCs w:val="22"/>
        </w:rPr>
        <w:t xml:space="preserve">godzinę  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zegarową </w:t>
      </w:r>
      <w:r w:rsidRPr="007B1DE3">
        <w:rPr>
          <w:rFonts w:asciiTheme="minorHAnsi" w:hAnsiTheme="minorHAnsi" w:cstheme="minorHAnsi"/>
          <w:b/>
          <w:sz w:val="22"/>
          <w:szCs w:val="22"/>
        </w:rPr>
        <w:t xml:space="preserve"> udzielania świadczeń zdrowotnych,</w:t>
      </w:r>
    </w:p>
    <w:p w14:paraId="0AFD0BB7" w14:textId="77777777" w:rsidR="007B1DE3" w:rsidRPr="003D19EC" w:rsidRDefault="007B1DE3" w:rsidP="007B1DE3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07B202" w14:textId="331AD7F5" w:rsidR="00DF1DCE" w:rsidRPr="003D19EC" w:rsidRDefault="00DF1DCE" w:rsidP="00DF1DCE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*( </w:t>
      </w:r>
      <w:r w:rsidRPr="003D19EC">
        <w:rPr>
          <w:rFonts w:asciiTheme="minorHAnsi" w:hAnsiTheme="minorHAnsi" w:cstheme="minorHAnsi"/>
          <w:b/>
          <w:bCs/>
          <w:sz w:val="22"/>
          <w:szCs w:val="22"/>
        </w:rPr>
        <w:t>właściwe zaznaczyć)</w:t>
      </w:r>
    </w:p>
    <w:p w14:paraId="770A2A90" w14:textId="77777777" w:rsidR="009441F0" w:rsidRPr="003D19EC" w:rsidRDefault="009441F0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E80930" w14:textId="2DC198A8" w:rsidR="00BA0CDA" w:rsidRPr="003D19EC" w:rsidRDefault="00101169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2</w:t>
      </w:r>
      <w:r w:rsidR="005C6D6B" w:rsidRPr="003D19EC">
        <w:rPr>
          <w:rFonts w:asciiTheme="minorHAnsi" w:hAnsiTheme="minorHAnsi" w:cstheme="minorHAnsi"/>
          <w:sz w:val="22"/>
          <w:szCs w:val="22"/>
        </w:rPr>
        <w:t>. Deklaruje realizację świadczeń w czasie wykraczającym poza ustalony harmonogram</w:t>
      </w:r>
      <w:r w:rsidR="00562E18" w:rsidRPr="003D19EC">
        <w:rPr>
          <w:rFonts w:asciiTheme="minorHAnsi" w:hAnsiTheme="minorHAnsi" w:cstheme="minorHAnsi"/>
          <w:sz w:val="22"/>
          <w:szCs w:val="22"/>
        </w:rPr>
        <w:t xml:space="preserve"> </w:t>
      </w:r>
      <w:r w:rsidR="005C6D6B" w:rsidRPr="003D19EC">
        <w:rPr>
          <w:rFonts w:asciiTheme="minorHAnsi" w:hAnsiTheme="minorHAnsi" w:cstheme="minorHAnsi"/>
          <w:sz w:val="22"/>
          <w:szCs w:val="22"/>
        </w:rPr>
        <w:t xml:space="preserve">- o ile taką potrzebę zgłosi udzielający zamówienia </w:t>
      </w:r>
      <w:r w:rsidR="008B48F3" w:rsidRPr="003D19EC">
        <w:rPr>
          <w:rFonts w:asciiTheme="minorHAnsi" w:hAnsiTheme="minorHAnsi" w:cstheme="minorHAnsi"/>
          <w:b/>
          <w:sz w:val="22"/>
          <w:szCs w:val="22"/>
        </w:rPr>
        <w:t>TAK</w:t>
      </w:r>
      <w:r w:rsidR="00776ECC" w:rsidRPr="003D19EC">
        <w:rPr>
          <w:rFonts w:asciiTheme="minorHAnsi" w:hAnsiTheme="minorHAnsi" w:cstheme="minorHAnsi"/>
          <w:b/>
          <w:sz w:val="22"/>
          <w:szCs w:val="22"/>
        </w:rPr>
        <w:t>/NIE</w:t>
      </w:r>
      <w:r w:rsidR="005C6D6B" w:rsidRPr="003D19EC">
        <w:rPr>
          <w:rFonts w:asciiTheme="minorHAnsi" w:hAnsiTheme="minorHAnsi" w:cstheme="minorHAnsi"/>
          <w:sz w:val="22"/>
          <w:szCs w:val="22"/>
        </w:rPr>
        <w:t xml:space="preserve">*) zaznaczyć właściwe </w:t>
      </w:r>
    </w:p>
    <w:p w14:paraId="37B55440" w14:textId="1C773F49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01169" w:rsidRPr="003D19EC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D19EC">
        <w:rPr>
          <w:rFonts w:asciiTheme="minorHAnsi" w:hAnsiTheme="minorHAnsi" w:cstheme="minorHAnsi"/>
          <w:b/>
          <w:bCs/>
          <w:sz w:val="22"/>
          <w:szCs w:val="22"/>
        </w:rPr>
        <w:t>. Oświadczenia :</w:t>
      </w:r>
    </w:p>
    <w:p w14:paraId="426DDE9C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1. Oświadczam, że załączony projekt umowy został przeze mnie zaakceptowany i zobowiązuję się w przypadku wyboru oferty do zawarcia umowy na wyżej wymienionych warunkach, w miejscu i terminie wyznaczonym przez Udzielającego Zamówienia.</w:t>
      </w:r>
    </w:p>
    <w:p w14:paraId="0C01EBD4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2. Oświadczam, że zapoznałem się z SWKO  oraz ich załącznikami i nie wnoszę w tym zakresie żadnych zastrzeżeń.</w:t>
      </w:r>
    </w:p>
    <w:p w14:paraId="40C0DFBC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3. Zainteresowałem się wszystkimi koniecznymi informacjami, niezbędnymi do przygotowania oferty oraz wykonania przedmiotowego zamówienia.</w:t>
      </w:r>
    </w:p>
    <w:p w14:paraId="42540038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4. Uważam się związany ofertą przez okres 30 dni.</w:t>
      </w:r>
    </w:p>
    <w:p w14:paraId="2B9944C7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5. Oświadczam, że wszystkie załączone dokumenty lub kserokopie są zgodne z aktualnym stanem faktycznym i prawnym.</w:t>
      </w:r>
    </w:p>
    <w:p w14:paraId="31F0575E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6. Oferowane świadczenia zdrowotne udzielane będą przy wykorzystaniu bazy lokalowej, aparatury i sprzętu medycznego oraz środków transportu i łączności Udzielającego Zamówienia.</w:t>
      </w:r>
    </w:p>
    <w:p w14:paraId="6C547927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 xml:space="preserve">7. Zobowiązuję się do udzielania świadczeń zdrowotnych w dniach uzgodnionych z Udzielającym Zamówienia oraz </w:t>
      </w:r>
      <w:r w:rsidR="004B2FAE" w:rsidRPr="003D19EC">
        <w:rPr>
          <w:rFonts w:asciiTheme="minorHAnsi" w:hAnsiTheme="minorHAnsi" w:cstheme="minorHAnsi"/>
          <w:sz w:val="22"/>
          <w:szCs w:val="22"/>
        </w:rPr>
        <w:t xml:space="preserve">zgodnie </w:t>
      </w:r>
      <w:r w:rsidRPr="003D19EC">
        <w:rPr>
          <w:rFonts w:asciiTheme="minorHAnsi" w:hAnsiTheme="minorHAnsi" w:cstheme="minorHAnsi"/>
          <w:sz w:val="22"/>
          <w:szCs w:val="22"/>
        </w:rPr>
        <w:t>z ustalonym harmonogramem.</w:t>
      </w:r>
    </w:p>
    <w:p w14:paraId="505D3C57" w14:textId="77777777" w:rsidR="00D65DAF" w:rsidRPr="00D65DAF" w:rsidRDefault="00D65DAF" w:rsidP="00D65DAF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DAF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D65DAF">
        <w:rPr>
          <w:rFonts w:asciiTheme="minorHAnsi" w:hAnsiTheme="minorHAnsi" w:cstheme="minorHAnsi"/>
          <w:sz w:val="22"/>
          <w:szCs w:val="22"/>
        </w:rPr>
        <w:t xml:space="preserve"> </w:t>
      </w:r>
      <w:r w:rsidRPr="00D65DAF">
        <w:rPr>
          <w:rFonts w:asciiTheme="minorHAnsi" w:hAnsiTheme="minorHAnsi" w:cstheme="minorHAnsi"/>
          <w:b/>
          <w:bCs/>
          <w:sz w:val="22"/>
          <w:szCs w:val="22"/>
        </w:rPr>
        <w:t xml:space="preserve">W przypadku Oferenta, który posiada aktualną umowę na świadczenia zdrowotne </w:t>
      </w:r>
      <w:r w:rsidRPr="00D65DAF">
        <w:rPr>
          <w:rFonts w:asciiTheme="minorHAnsi" w:hAnsiTheme="minorHAnsi" w:cstheme="minorHAnsi"/>
          <w:b/>
          <w:bCs/>
          <w:sz w:val="22"/>
          <w:szCs w:val="22"/>
        </w:rPr>
        <w:br/>
        <w:t>z SP ZOZ w Bychawie , składa on tylko te dokumenty, które uległy zmianie lub straciły na ważności</w:t>
      </w:r>
    </w:p>
    <w:p w14:paraId="23E0A5C8" w14:textId="77777777" w:rsidR="00D65DAF" w:rsidRPr="00D65DAF" w:rsidRDefault="00D65DAF" w:rsidP="00D65DA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4AAC4" w14:textId="77777777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65DAF">
        <w:rPr>
          <w:rFonts w:asciiTheme="minorHAnsi" w:hAnsiTheme="minorHAnsi" w:cstheme="minorHAnsi"/>
          <w:b/>
          <w:bCs/>
          <w:sz w:val="22"/>
          <w:szCs w:val="22"/>
        </w:rPr>
        <w:t>Załączniki (składane zakreślić):</w:t>
      </w:r>
    </w:p>
    <w:p w14:paraId="71581B7C" w14:textId="77777777" w:rsidR="00D65DAF" w:rsidRPr="00D65DAF" w:rsidRDefault="00D65DAF" w:rsidP="00D65DA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Wydruk z Centralnej Ewidencji i Informacji o Działalności Gospodarczej Rzeczypospolitej Polskiej</w:t>
      </w:r>
      <w:r w:rsidRPr="00D65DAF">
        <w:rPr>
          <w:rFonts w:ascii="Calibri" w:hAnsi="Calibri" w:cs="Calibri"/>
          <w:b/>
          <w:bCs/>
          <w:sz w:val="22"/>
          <w:szCs w:val="22"/>
        </w:rPr>
        <w:t xml:space="preserve"> lub wydruk z innego właściwego rejestru – KRS</w:t>
      </w:r>
    </w:p>
    <w:p w14:paraId="5C234EAB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Kopie wpisu do rejestru podmiotów wykonujących działalność leczniczą lub wydruk księgi rejestrowej, </w:t>
      </w:r>
    </w:p>
    <w:p w14:paraId="518DE23E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Kopie dokumentów dotyczących posiadanych kwalifikacji </w:t>
      </w:r>
      <w:proofErr w:type="spellStart"/>
      <w:r w:rsidRPr="00D65DAF">
        <w:rPr>
          <w:rFonts w:ascii="Calibri" w:hAnsi="Calibri" w:cs="Calibri"/>
          <w:b/>
          <w:sz w:val="22"/>
          <w:szCs w:val="22"/>
        </w:rPr>
        <w:t>tj</w:t>
      </w:r>
      <w:proofErr w:type="spellEnd"/>
      <w:r w:rsidRPr="00D65DAF">
        <w:rPr>
          <w:rFonts w:ascii="Calibri" w:hAnsi="Calibri" w:cs="Calibri"/>
          <w:b/>
          <w:sz w:val="22"/>
          <w:szCs w:val="22"/>
        </w:rPr>
        <w:t>:</w:t>
      </w:r>
    </w:p>
    <w:p w14:paraId="4B2D427C" w14:textId="77777777" w:rsidR="00D65DAF" w:rsidRPr="00D65DAF" w:rsidRDefault="00D65DAF" w:rsidP="00D65DA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-  Kopia dyplomu lekarza, </w:t>
      </w:r>
    </w:p>
    <w:p w14:paraId="225C6059" w14:textId="77777777" w:rsidR="00D65DAF" w:rsidRPr="00D65DAF" w:rsidRDefault="00D65DAF" w:rsidP="00D65DA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-  Kopia prawa wykonywania zawodu lekarza,</w:t>
      </w:r>
    </w:p>
    <w:p w14:paraId="4CE8ECE1" w14:textId="528D7BF2" w:rsidR="00D65DAF" w:rsidRPr="00D65DAF" w:rsidRDefault="00D65DAF" w:rsidP="00D65DA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 - Dokumenty potwierdzające uzyskane specjalizacje, kursy specjalistyczne i kwalifikacyjne </w:t>
      </w:r>
      <w:r w:rsidR="0097143E">
        <w:rPr>
          <w:rFonts w:ascii="Calibri" w:hAnsi="Calibri" w:cs="Calibri"/>
          <w:b/>
          <w:sz w:val="22"/>
          <w:szCs w:val="22"/>
        </w:rPr>
        <w:t xml:space="preserve">    (oferenci w trakcie specjalizacji winni dołączyć do </w:t>
      </w:r>
      <w:r w:rsidR="0097143E" w:rsidRPr="007603E8">
        <w:rPr>
          <w:rFonts w:ascii="Calibri" w:hAnsi="Calibri" w:cs="Calibri"/>
          <w:b/>
          <w:sz w:val="22"/>
          <w:szCs w:val="22"/>
        </w:rPr>
        <w:t xml:space="preserve">oferty  </w:t>
      </w:r>
      <w:r w:rsidR="00485D15">
        <w:rPr>
          <w:rFonts w:ascii="Calibri" w:hAnsi="Calibri" w:cs="Calibri"/>
          <w:b/>
          <w:sz w:val="22"/>
          <w:szCs w:val="22"/>
        </w:rPr>
        <w:t>dokument potwierdzaj</w:t>
      </w:r>
      <w:r w:rsidR="001713C4">
        <w:rPr>
          <w:rFonts w:ascii="Calibri" w:hAnsi="Calibri" w:cs="Calibri"/>
          <w:b/>
          <w:sz w:val="22"/>
          <w:szCs w:val="22"/>
        </w:rPr>
        <w:t>ą</w:t>
      </w:r>
      <w:r w:rsidR="00485D15">
        <w:rPr>
          <w:rFonts w:ascii="Calibri" w:hAnsi="Calibri" w:cs="Calibri"/>
          <w:b/>
          <w:sz w:val="22"/>
          <w:szCs w:val="22"/>
        </w:rPr>
        <w:t>cy</w:t>
      </w:r>
      <w:r w:rsidR="0097143E">
        <w:rPr>
          <w:rFonts w:ascii="Calibri" w:hAnsi="Calibri" w:cs="Calibri"/>
          <w:b/>
          <w:sz w:val="22"/>
          <w:szCs w:val="22"/>
        </w:rPr>
        <w:t>)</w:t>
      </w:r>
    </w:p>
    <w:p w14:paraId="1ED45692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Kopię opłaconej polisy OC,</w:t>
      </w:r>
    </w:p>
    <w:p w14:paraId="5309E8EB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Aktualne orzeczenie lekarza Medycyny Pracy,</w:t>
      </w:r>
    </w:p>
    <w:p w14:paraId="3E395CF5" w14:textId="77777777" w:rsidR="00D65DAF" w:rsidRPr="00D65DAF" w:rsidRDefault="00D65DAF" w:rsidP="00D65DAF">
      <w:pPr>
        <w:pStyle w:val="NormalnyWeb"/>
        <w:numPr>
          <w:ilvl w:val="0"/>
          <w:numId w:val="6"/>
        </w:numPr>
        <w:spacing w:before="0" w:after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65DAF">
        <w:rPr>
          <w:rFonts w:ascii="Calibri" w:hAnsi="Calibri" w:cs="Calibri"/>
          <w:b/>
          <w:color w:val="000000"/>
          <w:sz w:val="22"/>
          <w:szCs w:val="22"/>
        </w:rPr>
        <w:t xml:space="preserve">Orzeczenie </w:t>
      </w:r>
      <w:r w:rsidRPr="00D65D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lekarskie do celów </w:t>
      </w:r>
      <w:proofErr w:type="spellStart"/>
      <w:r w:rsidRPr="00D65D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sanitarno</w:t>
      </w:r>
      <w:proofErr w:type="spellEnd"/>
      <w:r w:rsidRPr="00D65D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– epidemiologicznych,</w:t>
      </w:r>
    </w:p>
    <w:p w14:paraId="39AFF7D3" w14:textId="279FE2DE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65DAF">
        <w:rPr>
          <w:rFonts w:ascii="Calibri" w:hAnsi="Calibri" w:cs="Calibri"/>
          <w:b/>
          <w:color w:val="000000"/>
          <w:sz w:val="22"/>
          <w:szCs w:val="22"/>
        </w:rPr>
        <w:t xml:space="preserve">       7)     </w:t>
      </w:r>
      <w:r w:rsidR="00614758">
        <w:rPr>
          <w:rFonts w:ascii="Calibri" w:hAnsi="Calibri" w:cs="Calibri"/>
          <w:b/>
          <w:color w:val="000000"/>
          <w:sz w:val="22"/>
          <w:szCs w:val="22"/>
        </w:rPr>
        <w:t>Aktualne z</w:t>
      </w:r>
      <w:r w:rsidRPr="00D65DAF">
        <w:rPr>
          <w:rFonts w:ascii="Calibri" w:eastAsia="Arial Unicode MS" w:hAnsi="Calibri" w:cs="Calibri"/>
          <w:b/>
          <w:kern w:val="1"/>
          <w:sz w:val="22"/>
          <w:szCs w:val="22"/>
          <w:lang w:eastAsia="ar-SA"/>
        </w:rPr>
        <w:t>aświadczenie o odbytym szkoleniu  BHP</w:t>
      </w:r>
      <w:r w:rsidRPr="00D65D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1914E430" w14:textId="77777777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F0A0500" w14:textId="77777777" w:rsidR="00D65DAF" w:rsidRP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2"/>
          <w:szCs w:val="22"/>
        </w:rPr>
      </w:pPr>
      <w:r w:rsidRPr="00D65DA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5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43691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67B4AE9C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011A5F80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6649F068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2EC324CF" w14:textId="6BCE596F" w:rsidR="00D65DAF" w:rsidRP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0F67D3CC" w14:textId="77777777" w:rsidR="00D65DAF" w:rsidRPr="00D65DAF" w:rsidRDefault="00D65DAF" w:rsidP="00D65DAF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Pieczęć i podpis Oferenta</w:t>
      </w:r>
    </w:p>
    <w:p w14:paraId="1D34EE3C" w14:textId="19BE9E67" w:rsidR="00D65DAF" w:rsidRPr="00D65DAF" w:rsidRDefault="00D65DAF" w:rsidP="00D65DAF">
      <w:pPr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6C334C">
        <w:rPr>
          <w:rFonts w:asciiTheme="minorHAnsi" w:hAnsiTheme="minorHAnsi" w:cstheme="minorHAnsi"/>
          <w:sz w:val="20"/>
          <w:szCs w:val="20"/>
        </w:rPr>
        <w:t>………</w:t>
      </w:r>
    </w:p>
    <w:p w14:paraId="12A44552" w14:textId="77777777" w:rsidR="00D65DAF" w:rsidRPr="00D65DAF" w:rsidRDefault="00D65DAF" w:rsidP="00D65DAF">
      <w:pPr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 xml:space="preserve">       Miejscowość i data</w:t>
      </w:r>
    </w:p>
    <w:p w14:paraId="6D1F048A" w14:textId="77777777" w:rsidR="00481860" w:rsidRPr="003D19EC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81860" w:rsidRPr="003D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6903" w14:textId="77777777" w:rsidR="008E6313" w:rsidRDefault="008E6313" w:rsidP="00DB4C3F">
      <w:r>
        <w:separator/>
      </w:r>
    </w:p>
  </w:endnote>
  <w:endnote w:type="continuationSeparator" w:id="0">
    <w:p w14:paraId="76510785" w14:textId="77777777" w:rsidR="008E6313" w:rsidRDefault="008E6313" w:rsidP="00D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8934" w14:textId="77777777" w:rsidR="008E6313" w:rsidRDefault="008E6313" w:rsidP="00DB4C3F">
      <w:r>
        <w:separator/>
      </w:r>
    </w:p>
  </w:footnote>
  <w:footnote w:type="continuationSeparator" w:id="0">
    <w:p w14:paraId="028A76CE" w14:textId="77777777" w:rsidR="008E6313" w:rsidRDefault="008E6313" w:rsidP="00DB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F"/>
    <w:multiLevelType w:val="hybridMultilevel"/>
    <w:tmpl w:val="E812888A"/>
    <w:lvl w:ilvl="0" w:tplc="BDFA93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D99"/>
    <w:multiLevelType w:val="hybridMultilevel"/>
    <w:tmpl w:val="D40A175A"/>
    <w:lvl w:ilvl="0" w:tplc="4810E6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7502"/>
    <w:multiLevelType w:val="hybridMultilevel"/>
    <w:tmpl w:val="0A5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41F1"/>
    <w:multiLevelType w:val="hybridMultilevel"/>
    <w:tmpl w:val="42C6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288"/>
    <w:multiLevelType w:val="hybridMultilevel"/>
    <w:tmpl w:val="0120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4E27"/>
    <w:multiLevelType w:val="hybridMultilevel"/>
    <w:tmpl w:val="70A60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0264">
    <w:abstractNumId w:val="2"/>
  </w:num>
  <w:num w:numId="3" w16cid:durableId="1595287586">
    <w:abstractNumId w:val="4"/>
  </w:num>
  <w:num w:numId="4" w16cid:durableId="1883977766">
    <w:abstractNumId w:val="5"/>
  </w:num>
  <w:num w:numId="5" w16cid:durableId="967202238">
    <w:abstractNumId w:val="0"/>
  </w:num>
  <w:num w:numId="6" w16cid:durableId="69719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C"/>
    <w:rsid w:val="0002316B"/>
    <w:rsid w:val="00053462"/>
    <w:rsid w:val="00054A87"/>
    <w:rsid w:val="00084DCD"/>
    <w:rsid w:val="00087570"/>
    <w:rsid w:val="000D7475"/>
    <w:rsid w:val="00101169"/>
    <w:rsid w:val="001121FA"/>
    <w:rsid w:val="00146DD0"/>
    <w:rsid w:val="001713C4"/>
    <w:rsid w:val="00196169"/>
    <w:rsid w:val="002012F4"/>
    <w:rsid w:val="00240233"/>
    <w:rsid w:val="00277400"/>
    <w:rsid w:val="00285538"/>
    <w:rsid w:val="0028760E"/>
    <w:rsid w:val="00296ED4"/>
    <w:rsid w:val="002A5531"/>
    <w:rsid w:val="002B6779"/>
    <w:rsid w:val="002C2D53"/>
    <w:rsid w:val="00304D7F"/>
    <w:rsid w:val="003413C6"/>
    <w:rsid w:val="00387657"/>
    <w:rsid w:val="003B0955"/>
    <w:rsid w:val="003B0DD1"/>
    <w:rsid w:val="003C1FB3"/>
    <w:rsid w:val="003C38A0"/>
    <w:rsid w:val="003D19EC"/>
    <w:rsid w:val="003D2C0A"/>
    <w:rsid w:val="003F120E"/>
    <w:rsid w:val="00406138"/>
    <w:rsid w:val="00414C40"/>
    <w:rsid w:val="00481860"/>
    <w:rsid w:val="00485D15"/>
    <w:rsid w:val="00487CCC"/>
    <w:rsid w:val="00497898"/>
    <w:rsid w:val="004A6B04"/>
    <w:rsid w:val="004B2FAE"/>
    <w:rsid w:val="004C4193"/>
    <w:rsid w:val="004F0F84"/>
    <w:rsid w:val="005006A9"/>
    <w:rsid w:val="00514049"/>
    <w:rsid w:val="0053296E"/>
    <w:rsid w:val="0054720E"/>
    <w:rsid w:val="005554B7"/>
    <w:rsid w:val="00562E18"/>
    <w:rsid w:val="00564493"/>
    <w:rsid w:val="00575CD8"/>
    <w:rsid w:val="005B22ED"/>
    <w:rsid w:val="005C6259"/>
    <w:rsid w:val="005C6D6B"/>
    <w:rsid w:val="005C7B20"/>
    <w:rsid w:val="005D0DB4"/>
    <w:rsid w:val="005D306E"/>
    <w:rsid w:val="005E74B7"/>
    <w:rsid w:val="005F7B25"/>
    <w:rsid w:val="00605E11"/>
    <w:rsid w:val="00614758"/>
    <w:rsid w:val="00627F43"/>
    <w:rsid w:val="006412D8"/>
    <w:rsid w:val="006931C5"/>
    <w:rsid w:val="006952C4"/>
    <w:rsid w:val="006B23CE"/>
    <w:rsid w:val="006C334C"/>
    <w:rsid w:val="006C61AE"/>
    <w:rsid w:val="006F0F8C"/>
    <w:rsid w:val="006F4E83"/>
    <w:rsid w:val="00726425"/>
    <w:rsid w:val="00742587"/>
    <w:rsid w:val="007438AD"/>
    <w:rsid w:val="007472C4"/>
    <w:rsid w:val="007644AB"/>
    <w:rsid w:val="00776ECC"/>
    <w:rsid w:val="00780105"/>
    <w:rsid w:val="0078555B"/>
    <w:rsid w:val="007B1DE3"/>
    <w:rsid w:val="007D78E2"/>
    <w:rsid w:val="007E2DBA"/>
    <w:rsid w:val="00864001"/>
    <w:rsid w:val="00893887"/>
    <w:rsid w:val="008A2B7E"/>
    <w:rsid w:val="008B2785"/>
    <w:rsid w:val="008B48F3"/>
    <w:rsid w:val="008E6313"/>
    <w:rsid w:val="0090373A"/>
    <w:rsid w:val="009441F0"/>
    <w:rsid w:val="009653A7"/>
    <w:rsid w:val="0097143E"/>
    <w:rsid w:val="009A1650"/>
    <w:rsid w:val="009B1945"/>
    <w:rsid w:val="009B5733"/>
    <w:rsid w:val="009D2C12"/>
    <w:rsid w:val="009F4CAC"/>
    <w:rsid w:val="009F4CAE"/>
    <w:rsid w:val="00A247F0"/>
    <w:rsid w:val="00A47720"/>
    <w:rsid w:val="00A53C29"/>
    <w:rsid w:val="00A84A72"/>
    <w:rsid w:val="00A92CEF"/>
    <w:rsid w:val="00AC5B6E"/>
    <w:rsid w:val="00AD7302"/>
    <w:rsid w:val="00B21F2B"/>
    <w:rsid w:val="00B40DA1"/>
    <w:rsid w:val="00BA09A7"/>
    <w:rsid w:val="00BA0CDA"/>
    <w:rsid w:val="00BB72FC"/>
    <w:rsid w:val="00BD24D8"/>
    <w:rsid w:val="00BE4ACB"/>
    <w:rsid w:val="00C4131B"/>
    <w:rsid w:val="00C72118"/>
    <w:rsid w:val="00C81F26"/>
    <w:rsid w:val="00C85AD2"/>
    <w:rsid w:val="00CB498A"/>
    <w:rsid w:val="00D0481E"/>
    <w:rsid w:val="00D1365A"/>
    <w:rsid w:val="00D41D70"/>
    <w:rsid w:val="00D46DB2"/>
    <w:rsid w:val="00D509A8"/>
    <w:rsid w:val="00D57D80"/>
    <w:rsid w:val="00D65DAF"/>
    <w:rsid w:val="00D86832"/>
    <w:rsid w:val="00D9644C"/>
    <w:rsid w:val="00DB0201"/>
    <w:rsid w:val="00DB4C3F"/>
    <w:rsid w:val="00DB6F43"/>
    <w:rsid w:val="00DD51E7"/>
    <w:rsid w:val="00DF1DCE"/>
    <w:rsid w:val="00E04169"/>
    <w:rsid w:val="00E11D19"/>
    <w:rsid w:val="00E412E0"/>
    <w:rsid w:val="00E57A39"/>
    <w:rsid w:val="00E84CE1"/>
    <w:rsid w:val="00EB4017"/>
    <w:rsid w:val="00EE2C7E"/>
    <w:rsid w:val="00EE4F8B"/>
    <w:rsid w:val="00EE5D11"/>
    <w:rsid w:val="00F14354"/>
    <w:rsid w:val="00F40D22"/>
    <w:rsid w:val="00F64CFA"/>
    <w:rsid w:val="00F83024"/>
    <w:rsid w:val="00F8480F"/>
    <w:rsid w:val="00FD216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C0A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4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C3F"/>
    <w:pPr>
      <w:ind w:left="720"/>
      <w:contextualSpacing/>
    </w:pPr>
  </w:style>
  <w:style w:type="paragraph" w:styleId="NormalnyWeb">
    <w:name w:val="Normal (Web)"/>
    <w:basedOn w:val="Normalny"/>
    <w:rsid w:val="00DF1DCE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Marta Mączka</cp:lastModifiedBy>
  <cp:revision>2</cp:revision>
  <cp:lastPrinted>2016-10-27T08:35:00Z</cp:lastPrinted>
  <dcterms:created xsi:type="dcterms:W3CDTF">2024-04-23T08:28:00Z</dcterms:created>
  <dcterms:modified xsi:type="dcterms:W3CDTF">2024-04-23T08:28:00Z</dcterms:modified>
</cp:coreProperties>
</file>