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CD5A" w14:textId="77777777"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14:paraId="3F01717A" w14:textId="77777777" w:rsidR="00DB4C3F" w:rsidRDefault="00DB4C3F" w:rsidP="00DB4C3F">
      <w:pPr>
        <w:autoSpaceDE w:val="0"/>
        <w:autoSpaceDN w:val="0"/>
        <w:adjustRightInd w:val="0"/>
        <w:jc w:val="right"/>
        <w:rPr>
          <w:b/>
        </w:rPr>
      </w:pPr>
    </w:p>
    <w:p w14:paraId="356B36F4" w14:textId="42D836D9" w:rsidR="00DB4C3F" w:rsidRPr="00C82C3A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Hlk34220455"/>
      <w:r w:rsidRPr="00C82C3A">
        <w:rPr>
          <w:rFonts w:asciiTheme="minorHAnsi" w:hAnsiTheme="minorHAnsi" w:cstheme="minorHAnsi"/>
          <w:b/>
          <w:sz w:val="22"/>
          <w:szCs w:val="22"/>
        </w:rPr>
        <w:t>AM.254.</w:t>
      </w:r>
      <w:r w:rsidR="00803D30">
        <w:rPr>
          <w:rFonts w:asciiTheme="minorHAnsi" w:hAnsiTheme="minorHAnsi" w:cstheme="minorHAnsi"/>
          <w:b/>
          <w:sz w:val="22"/>
          <w:szCs w:val="22"/>
        </w:rPr>
        <w:t>8</w:t>
      </w:r>
      <w:r w:rsidRPr="00C82C3A">
        <w:rPr>
          <w:rFonts w:asciiTheme="minorHAnsi" w:hAnsiTheme="minorHAnsi" w:cstheme="minorHAnsi"/>
          <w:b/>
          <w:sz w:val="22"/>
          <w:szCs w:val="22"/>
        </w:rPr>
        <w:t>.202</w:t>
      </w:r>
      <w:r w:rsidR="00F86F39">
        <w:rPr>
          <w:rFonts w:asciiTheme="minorHAnsi" w:hAnsiTheme="minorHAnsi" w:cstheme="minorHAnsi"/>
          <w:b/>
          <w:sz w:val="22"/>
          <w:szCs w:val="22"/>
        </w:rPr>
        <w:t>4</w:t>
      </w:r>
      <w:r w:rsidRPr="00C82C3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Załącznik Nr 1 do SWKO</w:t>
      </w:r>
    </w:p>
    <w:p w14:paraId="6D27FC1D" w14:textId="77777777" w:rsidR="00DB4C3F" w:rsidRPr="00C82C3A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</w:p>
    <w:p w14:paraId="31FFDDB2" w14:textId="77777777" w:rsidR="00DB4C3F" w:rsidRPr="00C82C3A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3FE8C490" w14:textId="77777777" w:rsidR="00DB4C3F" w:rsidRPr="00C82C3A" w:rsidRDefault="00DB4C3F" w:rsidP="00DB4C3F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FC9AC6A" w14:textId="77777777" w:rsidR="00DB4C3F" w:rsidRPr="00C82C3A" w:rsidRDefault="00DB4C3F" w:rsidP="00DB4C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2C3A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bookmarkEnd w:id="0"/>
    <w:p w14:paraId="29A35384" w14:textId="77777777" w:rsidR="00DB4C3F" w:rsidRPr="00C82C3A" w:rsidRDefault="00DB4C3F" w:rsidP="00DB4C3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C3A">
        <w:rPr>
          <w:rFonts w:asciiTheme="minorHAnsi" w:hAnsiTheme="minorHAnsi" w:cstheme="minorHAnsi"/>
          <w:b/>
          <w:sz w:val="22"/>
          <w:szCs w:val="22"/>
        </w:rPr>
        <w:t>Informacje ogólne</w:t>
      </w:r>
    </w:p>
    <w:p w14:paraId="79C7CA23" w14:textId="77777777" w:rsidR="00DB4C3F" w:rsidRPr="00C82C3A" w:rsidRDefault="00DB4C3F" w:rsidP="00DB4C3F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5"/>
      </w:tblGrid>
      <w:tr w:rsidR="00DB4C3F" w:rsidRPr="00C82C3A" w14:paraId="6C68199B" w14:textId="77777777" w:rsidTr="00AC3B79">
        <w:trPr>
          <w:trHeight w:val="671"/>
        </w:trPr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318" w14:textId="77777777" w:rsidR="00DB4C3F" w:rsidRPr="00C82C3A" w:rsidRDefault="00DB4C3F" w:rsidP="00B51A81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A16338" w14:textId="5021A5FE" w:rsidR="00DB4C3F" w:rsidRPr="00C82C3A" w:rsidRDefault="00DB4C3F" w:rsidP="00AC3B79">
            <w:pPr>
              <w:pStyle w:val="Tekstpodstawowywcity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/>
                <w:sz w:val="22"/>
                <w:szCs w:val="22"/>
              </w:rPr>
              <w:t>Dane Oferenta</w:t>
            </w:r>
          </w:p>
        </w:tc>
      </w:tr>
      <w:tr w:rsidR="00DB4C3F" w:rsidRPr="00C82C3A" w14:paraId="0987BF02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D56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C2CA29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Nazwa/nazwisko i imię……………………………………………………………………….</w:t>
            </w:r>
          </w:p>
          <w:p w14:paraId="29D272B8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C82C3A" w14:paraId="767123F7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21D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3A199D4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Siedziba....................................................................................................................................</w:t>
            </w:r>
          </w:p>
          <w:p w14:paraId="399724F2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C82C3A" w14:paraId="27577C06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A294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7D2FEAE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Prowadzący działalność gospodarczą pod nazwą……………………………………………. </w:t>
            </w: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…………………………………………………………………………………………………</w:t>
            </w:r>
          </w:p>
          <w:p w14:paraId="448116E1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DB4C3F" w:rsidRPr="00C82C3A" w14:paraId="54197F4B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431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436969C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NIP....................................................................REGON...........................................................</w:t>
            </w:r>
          </w:p>
          <w:p w14:paraId="6D3CE491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C82C3A" w14:paraId="02050DDD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3A62" w14:textId="77777777" w:rsidR="00DB4C3F" w:rsidRPr="00C82C3A" w:rsidRDefault="00DB4C3F" w:rsidP="00B51A81">
            <w:pPr>
              <w:pStyle w:val="Tekstpodstawowywcity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Nr wpisu do rejestru podmiotów wykonujących działalność leczniczą </w:t>
            </w:r>
          </w:p>
          <w:p w14:paraId="220DAF26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 w:rsidR="00DB4C3F" w:rsidRPr="00C82C3A" w14:paraId="2BACBC0C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E96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F7C5EB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Nr prawa wykonywania zawodu...............................................................................................</w:t>
            </w:r>
          </w:p>
          <w:p w14:paraId="7B70A667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C82C3A" w14:paraId="7A08673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14D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153E1C1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PESEL ………………………………………………………………………………………..</w:t>
            </w:r>
          </w:p>
        </w:tc>
      </w:tr>
      <w:tr w:rsidR="00DB4C3F" w:rsidRPr="00C82C3A" w14:paraId="52001D5F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0C2A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7876E9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Stopień specjalizacji i rodzaj specjalizacji ...................................................................................................................................................</w:t>
            </w:r>
          </w:p>
          <w:p w14:paraId="79767F57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B4C3F" w:rsidRPr="00C82C3A" w14:paraId="7CAAB3C3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AD96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D738CC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bCs/>
                <w:sz w:val="22"/>
                <w:szCs w:val="22"/>
              </w:rPr>
              <w:t>Nr dokumentu specjalizacji .......................................................................................................</w:t>
            </w:r>
          </w:p>
        </w:tc>
      </w:tr>
      <w:tr w:rsidR="00DB4C3F" w:rsidRPr="00C82C3A" w14:paraId="4B83FB4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EE2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6756F" w14:textId="77777777" w:rsidR="00DB4C3F" w:rsidRPr="00C82C3A" w:rsidRDefault="00DB4C3F" w:rsidP="00B51A81">
            <w:pPr>
              <w:pStyle w:val="Tekstpodstawowywcity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sz w:val="22"/>
                <w:szCs w:val="22"/>
              </w:rPr>
              <w:t>Adres do korespondencji ...................................................................................................................................................</w:t>
            </w:r>
          </w:p>
        </w:tc>
      </w:tr>
      <w:tr w:rsidR="00DB4C3F" w:rsidRPr="00C82C3A" w14:paraId="3CB4285A" w14:textId="77777777" w:rsidTr="00B51A81">
        <w:tc>
          <w:tcPr>
            <w:tcW w:w="9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292A" w14:textId="77777777" w:rsidR="00DB4C3F" w:rsidRPr="00C82C3A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D3FD97" w14:textId="77777777" w:rsidR="00DB4C3F" w:rsidRPr="00C82C3A" w:rsidRDefault="00DB4C3F" w:rsidP="00B51A81">
            <w:pPr>
              <w:pStyle w:val="Tekstpodstawowywcity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C3A">
              <w:rPr>
                <w:rFonts w:asciiTheme="minorHAnsi" w:hAnsiTheme="minorHAnsi" w:cstheme="minorHAnsi"/>
                <w:sz w:val="22"/>
                <w:szCs w:val="22"/>
              </w:rPr>
              <w:t>Numer telefonu ……………………… e-mail………………………………………………..</w:t>
            </w:r>
          </w:p>
        </w:tc>
      </w:tr>
    </w:tbl>
    <w:p w14:paraId="667CDBC3" w14:textId="77777777" w:rsidR="00DB4C3F" w:rsidRPr="00C82C3A" w:rsidRDefault="00DB4C3F" w:rsidP="00DB4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A5DAAB" w14:textId="18D7742C" w:rsidR="00BA0CDA" w:rsidRPr="00C82C3A" w:rsidRDefault="00A84A72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2C3A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DB4C3F" w:rsidRPr="00C82C3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A0CDA" w:rsidRPr="00C82C3A">
        <w:rPr>
          <w:rFonts w:asciiTheme="minorHAnsi" w:hAnsiTheme="minorHAnsi" w:cstheme="minorHAnsi"/>
          <w:b/>
          <w:bCs/>
          <w:sz w:val="22"/>
          <w:szCs w:val="22"/>
        </w:rPr>
        <w:t xml:space="preserve"> Proponowana kwota wynagrodzenia:</w:t>
      </w:r>
    </w:p>
    <w:p w14:paraId="05C2A49F" w14:textId="3AEC8FCE" w:rsidR="003C1FB3" w:rsidRPr="00C82C3A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bCs/>
          <w:sz w:val="22"/>
          <w:szCs w:val="22"/>
        </w:rPr>
        <w:t>1.</w:t>
      </w:r>
      <w:r w:rsidRPr="00C82C3A">
        <w:rPr>
          <w:rFonts w:asciiTheme="minorHAnsi" w:hAnsiTheme="minorHAnsi" w:cstheme="minorHAnsi"/>
          <w:sz w:val="22"/>
          <w:szCs w:val="22"/>
        </w:rPr>
        <w:t>Za realizację udzielania świadczeń zdrowotnych, proponuję stawkę</w:t>
      </w:r>
      <w:r w:rsidR="00272AF9">
        <w:rPr>
          <w:rFonts w:asciiTheme="minorHAnsi" w:hAnsiTheme="minorHAnsi" w:cstheme="minorHAnsi"/>
          <w:sz w:val="22"/>
          <w:szCs w:val="22"/>
        </w:rPr>
        <w:t xml:space="preserve"> wyrażoną w %</w:t>
      </w:r>
      <w:r w:rsidR="003C1FB3" w:rsidRPr="00C82C3A">
        <w:rPr>
          <w:rFonts w:asciiTheme="minorHAnsi" w:hAnsiTheme="minorHAnsi" w:cstheme="minorHAnsi"/>
          <w:sz w:val="22"/>
          <w:szCs w:val="22"/>
        </w:rPr>
        <w:t>:</w:t>
      </w:r>
    </w:p>
    <w:p w14:paraId="27A03A86" w14:textId="0EFE9C2C" w:rsidR="003C1FB3" w:rsidRPr="001929B4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29B4">
        <w:rPr>
          <w:rFonts w:asciiTheme="minorHAnsi" w:hAnsiTheme="minorHAnsi" w:cstheme="minorHAnsi"/>
          <w:sz w:val="22"/>
          <w:szCs w:val="22"/>
        </w:rPr>
        <w:t>.......................</w:t>
      </w:r>
      <w:r w:rsidR="00272AF9" w:rsidRPr="001929B4">
        <w:rPr>
          <w:rFonts w:asciiTheme="minorHAnsi" w:hAnsiTheme="minorHAnsi" w:cstheme="minorHAnsi"/>
          <w:sz w:val="22"/>
          <w:szCs w:val="22"/>
        </w:rPr>
        <w:t xml:space="preserve">% </w:t>
      </w:r>
      <w:r w:rsidRPr="001929B4">
        <w:rPr>
          <w:rFonts w:asciiTheme="minorHAnsi" w:hAnsiTheme="minorHAnsi" w:cstheme="minorHAnsi"/>
          <w:sz w:val="22"/>
          <w:szCs w:val="22"/>
        </w:rPr>
        <w:t xml:space="preserve">za 1 punkt rozliczeniowy </w:t>
      </w:r>
      <w:r w:rsidR="0005788C" w:rsidRPr="001929B4">
        <w:rPr>
          <w:rFonts w:asciiTheme="minorHAnsi" w:hAnsiTheme="minorHAnsi" w:cstheme="minorHAnsi"/>
          <w:sz w:val="22"/>
          <w:szCs w:val="22"/>
        </w:rPr>
        <w:t>(</w:t>
      </w:r>
      <w:r w:rsidR="003D03DA" w:rsidRPr="001929B4">
        <w:rPr>
          <w:rFonts w:asciiTheme="minorHAnsi" w:hAnsiTheme="minorHAnsi" w:cstheme="minorHAnsi"/>
          <w:sz w:val="22"/>
          <w:szCs w:val="22"/>
        </w:rPr>
        <w:t xml:space="preserve">dot. </w:t>
      </w:r>
      <w:r w:rsidR="0042568D" w:rsidRPr="001929B4">
        <w:rPr>
          <w:rFonts w:asciiTheme="minorHAnsi" w:hAnsiTheme="minorHAnsi" w:cstheme="minorHAnsi"/>
          <w:sz w:val="22"/>
          <w:szCs w:val="22"/>
        </w:rPr>
        <w:t>p</w:t>
      </w:r>
      <w:r w:rsidR="003D03DA" w:rsidRPr="001929B4">
        <w:rPr>
          <w:rFonts w:asciiTheme="minorHAnsi" w:hAnsiTheme="minorHAnsi" w:cstheme="minorHAnsi"/>
          <w:sz w:val="22"/>
          <w:szCs w:val="22"/>
        </w:rPr>
        <w:t>oradni</w:t>
      </w:r>
      <w:r w:rsidR="001A1701" w:rsidRPr="001929B4">
        <w:rPr>
          <w:rFonts w:asciiTheme="minorHAnsi" w:hAnsiTheme="minorHAnsi" w:cstheme="minorHAnsi"/>
          <w:sz w:val="22"/>
          <w:szCs w:val="22"/>
        </w:rPr>
        <w:t xml:space="preserve"> kardiologicznej</w:t>
      </w:r>
      <w:r w:rsidR="0042568D" w:rsidRPr="001929B4">
        <w:rPr>
          <w:rFonts w:asciiTheme="minorHAnsi" w:hAnsiTheme="minorHAnsi" w:cstheme="minorHAnsi"/>
          <w:sz w:val="22"/>
          <w:szCs w:val="22"/>
        </w:rPr>
        <w:t>)</w:t>
      </w:r>
      <w:r w:rsidR="0005788C" w:rsidRPr="001929B4">
        <w:rPr>
          <w:rFonts w:asciiTheme="minorHAnsi" w:hAnsiTheme="minorHAnsi" w:cstheme="minorHAnsi"/>
          <w:sz w:val="22"/>
          <w:szCs w:val="22"/>
        </w:rPr>
        <w:t xml:space="preserve">                                 </w:t>
      </w:r>
    </w:p>
    <w:p w14:paraId="1A4EE31E" w14:textId="5F90AF7C" w:rsidR="000478CE" w:rsidRPr="001929B4" w:rsidRDefault="0042568D" w:rsidP="000478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929B4">
        <w:rPr>
          <w:rFonts w:asciiTheme="minorHAnsi" w:hAnsiTheme="minorHAnsi" w:cstheme="minorHAnsi"/>
          <w:sz w:val="22"/>
          <w:szCs w:val="22"/>
        </w:rPr>
        <w:t>.......................</w:t>
      </w:r>
      <w:r w:rsidR="00272AF9" w:rsidRPr="001929B4">
        <w:rPr>
          <w:rFonts w:asciiTheme="minorHAnsi" w:hAnsiTheme="minorHAnsi" w:cstheme="minorHAnsi"/>
          <w:sz w:val="22"/>
          <w:szCs w:val="22"/>
        </w:rPr>
        <w:t xml:space="preserve">% </w:t>
      </w:r>
      <w:r w:rsidRPr="001929B4">
        <w:rPr>
          <w:rFonts w:asciiTheme="minorHAnsi" w:hAnsiTheme="minorHAnsi" w:cstheme="minorHAnsi"/>
          <w:sz w:val="22"/>
          <w:szCs w:val="22"/>
        </w:rPr>
        <w:t>za 1 punkt rozliczeniowy (dot. poradni</w:t>
      </w:r>
      <w:r w:rsidR="000478CE" w:rsidRPr="001929B4">
        <w:rPr>
          <w:rFonts w:asciiTheme="minorHAnsi" w:hAnsiTheme="minorHAnsi" w:cstheme="minorHAnsi"/>
          <w:sz w:val="22"/>
          <w:szCs w:val="22"/>
        </w:rPr>
        <w:t xml:space="preserve"> chirurgii naczyniowej</w:t>
      </w:r>
      <w:r w:rsidRPr="001929B4">
        <w:rPr>
          <w:rFonts w:asciiTheme="minorHAnsi" w:hAnsiTheme="minorHAnsi" w:cstheme="minorHAnsi"/>
          <w:sz w:val="22"/>
          <w:szCs w:val="22"/>
        </w:rPr>
        <w:t xml:space="preserve"> </w:t>
      </w:r>
      <w:r w:rsidR="000478CE" w:rsidRPr="001929B4">
        <w:rPr>
          <w:rFonts w:asciiTheme="minorHAnsi" w:hAnsiTheme="minorHAnsi" w:cstheme="minorHAnsi"/>
          <w:sz w:val="22"/>
          <w:szCs w:val="22"/>
        </w:rPr>
        <w:t>)</w:t>
      </w:r>
    </w:p>
    <w:p w14:paraId="508A85B6" w14:textId="41EC1E30" w:rsidR="00541990" w:rsidRPr="00C82C3A" w:rsidRDefault="00541990" w:rsidP="000478C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929B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*( </w:t>
      </w:r>
      <w:r w:rsidRPr="001929B4">
        <w:rPr>
          <w:rFonts w:asciiTheme="minorHAnsi" w:hAnsiTheme="minorHAnsi" w:cstheme="minorHAnsi"/>
          <w:b/>
          <w:bCs/>
          <w:sz w:val="22"/>
          <w:szCs w:val="22"/>
        </w:rPr>
        <w:t>właściwe wypełnić)</w:t>
      </w:r>
    </w:p>
    <w:p w14:paraId="08F157F6" w14:textId="77777777" w:rsidR="00BE22A1" w:rsidRDefault="00BE22A1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5C7DAD" w14:textId="01CF4E09" w:rsidR="00DB4C3F" w:rsidRPr="00C82C3A" w:rsidRDefault="00BE22A1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6B23CE" w:rsidRPr="00C82C3A">
        <w:rPr>
          <w:rFonts w:asciiTheme="minorHAnsi" w:hAnsiTheme="minorHAnsi" w:cstheme="minorHAnsi"/>
          <w:sz w:val="22"/>
          <w:szCs w:val="22"/>
        </w:rPr>
        <w:t>.</w:t>
      </w:r>
      <w:r w:rsidR="00BA0CDA" w:rsidRPr="00C82C3A">
        <w:rPr>
          <w:rFonts w:asciiTheme="minorHAnsi" w:hAnsiTheme="minorHAnsi" w:cstheme="minorHAnsi"/>
          <w:sz w:val="22"/>
          <w:szCs w:val="22"/>
        </w:rPr>
        <w:t xml:space="preserve"> Zobowiązuje się do udzielenia świadczeń zdrowotnych w zakresie</w:t>
      </w:r>
    </w:p>
    <w:p w14:paraId="57A65D43" w14:textId="77777777" w:rsidR="00DB4C3F" w:rsidRPr="00C82C3A" w:rsidRDefault="00DB4C3F" w:rsidP="00DB4C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lastRenderedPageBreak/>
        <w:t>– lekarz specjalista w :</w:t>
      </w:r>
    </w:p>
    <w:p w14:paraId="60C0C128" w14:textId="35A3B95B" w:rsidR="00DB4C3F" w:rsidRPr="00C82C3A" w:rsidRDefault="00DB4C3F" w:rsidP="00DB4C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 xml:space="preserve">Poradni </w:t>
      </w:r>
      <w:r w:rsidR="001A1701">
        <w:rPr>
          <w:rFonts w:asciiTheme="minorHAnsi" w:hAnsiTheme="minorHAnsi" w:cstheme="minorHAnsi"/>
          <w:sz w:val="22"/>
          <w:szCs w:val="22"/>
        </w:rPr>
        <w:t>kardiologicznej</w:t>
      </w:r>
      <w:r w:rsidRPr="00C82C3A">
        <w:rPr>
          <w:rFonts w:asciiTheme="minorHAnsi" w:hAnsiTheme="minorHAnsi" w:cstheme="minorHAnsi"/>
          <w:sz w:val="22"/>
          <w:szCs w:val="22"/>
        </w:rPr>
        <w:t>,</w:t>
      </w:r>
    </w:p>
    <w:p w14:paraId="5DBEFBF6" w14:textId="23DA6FF4" w:rsidR="00DB4C3F" w:rsidRPr="000478CE" w:rsidRDefault="00DB4C3F" w:rsidP="00DB4C3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Poradni</w:t>
      </w:r>
      <w:r w:rsidR="000478CE">
        <w:rPr>
          <w:rFonts w:asciiTheme="minorHAnsi" w:hAnsiTheme="minorHAnsi" w:cstheme="minorHAnsi"/>
          <w:sz w:val="22"/>
          <w:szCs w:val="22"/>
        </w:rPr>
        <w:t xml:space="preserve"> </w:t>
      </w:r>
      <w:r w:rsidR="000478CE" w:rsidRPr="000478CE">
        <w:rPr>
          <w:rFonts w:asciiTheme="minorHAnsi" w:hAnsiTheme="minorHAnsi" w:cstheme="minorHAnsi"/>
          <w:sz w:val="22"/>
          <w:szCs w:val="22"/>
        </w:rPr>
        <w:t>chirurgii naczyniowej.</w:t>
      </w:r>
    </w:p>
    <w:p w14:paraId="0A07B202" w14:textId="77777777" w:rsidR="00DF1DCE" w:rsidRPr="00C82C3A" w:rsidRDefault="00DF1DCE" w:rsidP="00DF1DCE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2C3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*( </w:t>
      </w:r>
      <w:r w:rsidRPr="00C82C3A">
        <w:rPr>
          <w:rFonts w:asciiTheme="minorHAnsi" w:hAnsiTheme="minorHAnsi" w:cstheme="minorHAnsi"/>
          <w:b/>
          <w:bCs/>
          <w:sz w:val="22"/>
          <w:szCs w:val="22"/>
        </w:rPr>
        <w:t>właściwe zaznaczyć)</w:t>
      </w:r>
    </w:p>
    <w:p w14:paraId="660E1FD8" w14:textId="77777777" w:rsidR="00BE22A1" w:rsidRDefault="00BE22A1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AC830B0" w14:textId="1B2E9B72" w:rsidR="00277400" w:rsidRPr="00C82C3A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w na</w:t>
      </w:r>
      <w:r w:rsidR="00514049" w:rsidRPr="00C82C3A">
        <w:rPr>
          <w:rFonts w:asciiTheme="minorHAnsi" w:hAnsiTheme="minorHAnsi" w:cstheme="minorHAnsi"/>
          <w:sz w:val="22"/>
          <w:szCs w:val="22"/>
        </w:rPr>
        <w:t>stępujących  godzinach i dniach:</w:t>
      </w:r>
    </w:p>
    <w:p w14:paraId="0D009B05" w14:textId="77777777" w:rsidR="00277400" w:rsidRPr="00C82C3A" w:rsidRDefault="00BA0CDA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tygodnia:</w:t>
      </w:r>
    </w:p>
    <w:p w14:paraId="6B47C271" w14:textId="6C052BBF" w:rsidR="00277400" w:rsidRPr="00C82C3A" w:rsidRDefault="00277400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Poniedziałek…………………………………</w:t>
      </w:r>
      <w:r w:rsidR="006041DB">
        <w:rPr>
          <w:rFonts w:asciiTheme="minorHAnsi" w:hAnsiTheme="minorHAnsi" w:cstheme="minorHAnsi"/>
          <w:sz w:val="22"/>
          <w:szCs w:val="22"/>
        </w:rPr>
        <w:t>..</w:t>
      </w:r>
    </w:p>
    <w:p w14:paraId="3AFB48A9" w14:textId="77777777" w:rsidR="00277400" w:rsidRPr="00C82C3A" w:rsidRDefault="00277400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Wtorek…………………………………………..</w:t>
      </w:r>
    </w:p>
    <w:p w14:paraId="551F4C8A" w14:textId="4071E258" w:rsidR="00277400" w:rsidRPr="00C82C3A" w:rsidRDefault="00277400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Środa…………………………………………….</w:t>
      </w:r>
      <w:r w:rsidR="006041DB">
        <w:rPr>
          <w:rFonts w:asciiTheme="minorHAnsi" w:hAnsiTheme="minorHAnsi" w:cstheme="minorHAnsi"/>
          <w:sz w:val="22"/>
          <w:szCs w:val="22"/>
        </w:rPr>
        <w:t>.</w:t>
      </w:r>
    </w:p>
    <w:p w14:paraId="2CC83F79" w14:textId="77777777" w:rsidR="00277400" w:rsidRPr="00C82C3A" w:rsidRDefault="00277400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Czwartek………………………………………..</w:t>
      </w:r>
    </w:p>
    <w:p w14:paraId="1937C9AB" w14:textId="41E73D5A" w:rsidR="00277400" w:rsidRPr="00C82C3A" w:rsidRDefault="00277400" w:rsidP="002774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Piątek…………………………………………....</w:t>
      </w:r>
    </w:p>
    <w:p w14:paraId="71279E93" w14:textId="77777777" w:rsidR="00BE22A1" w:rsidRDefault="00BE22A1" w:rsidP="005472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0B4C126" w14:textId="2DC81DAF" w:rsidR="0054720E" w:rsidRPr="00C82C3A" w:rsidRDefault="0054720E" w:rsidP="005472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3. W przypadku udzielania konsultacji z zakresu</w:t>
      </w:r>
      <w:r w:rsidR="006041DB">
        <w:rPr>
          <w:rFonts w:asciiTheme="minorHAnsi" w:hAnsiTheme="minorHAnsi" w:cstheme="minorHAnsi"/>
          <w:sz w:val="22"/>
          <w:szCs w:val="22"/>
        </w:rPr>
        <w:t xml:space="preserve">  </w:t>
      </w:r>
      <w:r w:rsidRPr="00C82C3A">
        <w:rPr>
          <w:rFonts w:asciiTheme="minorHAnsi" w:hAnsiTheme="minorHAnsi" w:cstheme="minorHAnsi"/>
          <w:sz w:val="22"/>
          <w:szCs w:val="22"/>
        </w:rPr>
        <w:t>………………………….., proponuję stawkę brutto w wysokości……</w:t>
      </w:r>
      <w:r w:rsidR="006041DB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C82C3A">
        <w:rPr>
          <w:rFonts w:asciiTheme="minorHAnsi" w:hAnsiTheme="minorHAnsi" w:cstheme="minorHAnsi"/>
          <w:sz w:val="22"/>
          <w:szCs w:val="22"/>
        </w:rPr>
        <w:t>za jedną konsultację.</w:t>
      </w:r>
    </w:p>
    <w:p w14:paraId="43E80930" w14:textId="206CE3FC" w:rsidR="00BA0CDA" w:rsidRPr="00C82C3A" w:rsidRDefault="00D66875" w:rsidP="00BA0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4</w:t>
      </w:r>
      <w:r w:rsidR="005C6D6B" w:rsidRPr="00C82C3A">
        <w:rPr>
          <w:rFonts w:asciiTheme="minorHAnsi" w:hAnsiTheme="minorHAnsi" w:cstheme="minorHAnsi"/>
          <w:sz w:val="22"/>
          <w:szCs w:val="22"/>
        </w:rPr>
        <w:t>. Deklaruje realizację świadczeń w czasie wykraczającym poza ustalony harmonogram</w:t>
      </w:r>
      <w:r w:rsidR="00562E18" w:rsidRPr="00C82C3A">
        <w:rPr>
          <w:rFonts w:asciiTheme="minorHAnsi" w:hAnsiTheme="minorHAnsi" w:cstheme="minorHAnsi"/>
          <w:sz w:val="22"/>
          <w:szCs w:val="22"/>
        </w:rPr>
        <w:t xml:space="preserve"> </w:t>
      </w:r>
      <w:r w:rsidR="005C6D6B" w:rsidRPr="00C82C3A">
        <w:rPr>
          <w:rFonts w:asciiTheme="minorHAnsi" w:hAnsiTheme="minorHAnsi" w:cstheme="minorHAnsi"/>
          <w:sz w:val="22"/>
          <w:szCs w:val="22"/>
        </w:rPr>
        <w:t xml:space="preserve">- o ile taką potrzebę zgłosi udzielający zamówienia </w:t>
      </w:r>
      <w:r w:rsidR="008B48F3" w:rsidRPr="00C82C3A">
        <w:rPr>
          <w:rFonts w:asciiTheme="minorHAnsi" w:hAnsiTheme="minorHAnsi" w:cstheme="minorHAnsi"/>
          <w:b/>
          <w:sz w:val="22"/>
          <w:szCs w:val="22"/>
        </w:rPr>
        <w:t>TAK</w:t>
      </w:r>
      <w:r w:rsidR="00776ECC" w:rsidRPr="00C82C3A">
        <w:rPr>
          <w:rFonts w:asciiTheme="minorHAnsi" w:hAnsiTheme="minorHAnsi" w:cstheme="minorHAnsi"/>
          <w:b/>
          <w:sz w:val="22"/>
          <w:szCs w:val="22"/>
        </w:rPr>
        <w:t>/NIE</w:t>
      </w:r>
      <w:r w:rsidR="005C6D6B" w:rsidRPr="00C82C3A">
        <w:rPr>
          <w:rFonts w:asciiTheme="minorHAnsi" w:hAnsiTheme="minorHAnsi" w:cstheme="minorHAnsi"/>
          <w:sz w:val="22"/>
          <w:szCs w:val="22"/>
        </w:rPr>
        <w:t xml:space="preserve">*) zaznaczyć właściwe </w:t>
      </w:r>
    </w:p>
    <w:p w14:paraId="37B55440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2C3A">
        <w:rPr>
          <w:rFonts w:asciiTheme="minorHAnsi" w:hAnsiTheme="minorHAnsi" w:cstheme="minorHAnsi"/>
          <w:b/>
          <w:bCs/>
          <w:sz w:val="22"/>
          <w:szCs w:val="22"/>
        </w:rPr>
        <w:t>IV. Oświadczenia :</w:t>
      </w:r>
    </w:p>
    <w:p w14:paraId="426DDE9C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1. Oświadczam, że załączony projekt umowy został przeze mnie zaakceptowany i zobowiązuję się w przypadku wyboru oferty do zawarcia umowy na wyżej wymienionych warunkach, w miejscu i terminie wyznaczonym przez Udzielającego Zamówienia.</w:t>
      </w:r>
    </w:p>
    <w:p w14:paraId="0C01EBD4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2. Oświadczam, że zapoznałem się z SWKO  oraz ich załącznikami i nie wnoszę w tym zakresie żadnych zastrzeżeń.</w:t>
      </w:r>
    </w:p>
    <w:p w14:paraId="40C0DFBC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3. Zainteresowałem się wszystkimi koniecznymi informacjami, niezbędnymi do przygotowania oferty oraz wykonania przedmiotowego zamówienia.</w:t>
      </w:r>
    </w:p>
    <w:p w14:paraId="42540038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4. Uważam się związany ofertą przez okres 30 dni.</w:t>
      </w:r>
    </w:p>
    <w:p w14:paraId="2B9944C7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5. Oświadczam, że wszystkie załączone dokumenty lub kserokopie są zgodne z aktualnym stanem faktycznym i prawnym.</w:t>
      </w:r>
    </w:p>
    <w:p w14:paraId="31F0575E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>6. Oferowane świadczenia zdrowotne udzielane będą przy wykorzystaniu bazy lokalowej, aparatury i sprzętu medycznego oraz środków transportu i łączności Udzielającego Zamówienia.</w:t>
      </w:r>
    </w:p>
    <w:p w14:paraId="6C547927" w14:textId="77777777" w:rsidR="00481860" w:rsidRPr="00C82C3A" w:rsidRDefault="00481860" w:rsidP="004818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sz w:val="22"/>
          <w:szCs w:val="22"/>
        </w:rPr>
        <w:t xml:space="preserve">7. Zobowiązuję się do udzielania świadczeń zdrowotnych w dniach uzgodnionych z Udzielającym Zamówienia oraz </w:t>
      </w:r>
      <w:r w:rsidR="004B2FAE" w:rsidRPr="00C82C3A">
        <w:rPr>
          <w:rFonts w:asciiTheme="minorHAnsi" w:hAnsiTheme="minorHAnsi" w:cstheme="minorHAnsi"/>
          <w:sz w:val="22"/>
          <w:szCs w:val="22"/>
        </w:rPr>
        <w:t xml:space="preserve">zgodnie </w:t>
      </w:r>
      <w:r w:rsidRPr="00C82C3A">
        <w:rPr>
          <w:rFonts w:asciiTheme="minorHAnsi" w:hAnsiTheme="minorHAnsi" w:cstheme="minorHAnsi"/>
          <w:sz w:val="22"/>
          <w:szCs w:val="22"/>
        </w:rPr>
        <w:t>z ustalonym harmonogramem.</w:t>
      </w:r>
    </w:p>
    <w:p w14:paraId="15C63D8C" w14:textId="77777777" w:rsidR="00DB4C3F" w:rsidRPr="00F86F39" w:rsidRDefault="00DB4C3F" w:rsidP="00DB4C3F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86F39">
        <w:rPr>
          <w:rFonts w:asciiTheme="minorHAnsi" w:hAnsiTheme="minorHAnsi" w:cstheme="minorHAnsi"/>
          <w:b/>
          <w:bCs/>
          <w:sz w:val="20"/>
          <w:szCs w:val="20"/>
        </w:rPr>
        <w:t>Uwaga:</w:t>
      </w:r>
      <w:r w:rsidRPr="00F86F39">
        <w:rPr>
          <w:rFonts w:asciiTheme="minorHAnsi" w:hAnsiTheme="minorHAnsi" w:cstheme="minorHAnsi"/>
          <w:sz w:val="20"/>
          <w:szCs w:val="20"/>
        </w:rPr>
        <w:t xml:space="preserve"> </w:t>
      </w:r>
      <w:r w:rsidRPr="00F86F39">
        <w:rPr>
          <w:rFonts w:asciiTheme="minorHAnsi" w:hAnsiTheme="minorHAnsi" w:cstheme="minorHAnsi"/>
          <w:b/>
          <w:bCs/>
          <w:sz w:val="20"/>
          <w:szCs w:val="20"/>
        </w:rPr>
        <w:t xml:space="preserve">W przypadku Oferenta, który posiada aktualną umowę na świadczenia zdrowotne </w:t>
      </w:r>
      <w:r w:rsidRPr="00F86F39">
        <w:rPr>
          <w:rFonts w:asciiTheme="minorHAnsi" w:hAnsiTheme="minorHAnsi" w:cstheme="minorHAnsi"/>
          <w:b/>
          <w:bCs/>
          <w:sz w:val="20"/>
          <w:szCs w:val="20"/>
        </w:rPr>
        <w:br/>
        <w:t>z SP ZOZ w Bychawie , składa on tylko te dokumenty, które uległy zmianie lub straciły na ważności</w:t>
      </w:r>
    </w:p>
    <w:p w14:paraId="7133D1CA" w14:textId="77777777" w:rsidR="00DB4C3F" w:rsidRPr="00C82C3A" w:rsidRDefault="00DB4C3F" w:rsidP="00DB4C3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4F59D178" w14:textId="77777777" w:rsidR="00F86F39" w:rsidRPr="00F86F39" w:rsidRDefault="00F86F39" w:rsidP="00F86F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F86F39">
        <w:rPr>
          <w:rFonts w:asciiTheme="minorHAnsi" w:hAnsiTheme="minorHAnsi" w:cstheme="minorHAnsi"/>
          <w:b/>
          <w:bCs/>
          <w:sz w:val="18"/>
          <w:szCs w:val="18"/>
        </w:rPr>
        <w:t>Załączniki (składane zakreślić):</w:t>
      </w:r>
    </w:p>
    <w:p w14:paraId="43C5B7CB" w14:textId="77777777" w:rsidR="00F86F39" w:rsidRPr="00F86F39" w:rsidRDefault="00F86F39" w:rsidP="00F86F39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Wydruk z Centralnej Ewidencji i Informacji o Działalności Gospodarczej Rzeczypospolitej Polskiej</w:t>
      </w:r>
      <w:r w:rsidRPr="00F86F39">
        <w:rPr>
          <w:rFonts w:ascii="Calibri" w:hAnsi="Calibri" w:cs="Calibri"/>
          <w:b/>
          <w:bCs/>
          <w:sz w:val="18"/>
          <w:szCs w:val="18"/>
        </w:rPr>
        <w:t xml:space="preserve"> lub wydruk z innego właściwego rejestru – KRS</w:t>
      </w:r>
    </w:p>
    <w:p w14:paraId="1328C05D" w14:textId="77777777" w:rsidR="00F86F39" w:rsidRPr="00F86F39" w:rsidRDefault="00F86F39" w:rsidP="00F86F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Kopie wpisu do rejestru podmiotów wykonujących działalność leczniczą lub wydruk księgi rejestrowej, </w:t>
      </w:r>
    </w:p>
    <w:p w14:paraId="1D686C8E" w14:textId="77777777" w:rsidR="00F86F39" w:rsidRPr="00F86F39" w:rsidRDefault="00F86F39" w:rsidP="00F86F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Kopie dokumentów dotyczących posiadanych kwalifikacji </w:t>
      </w:r>
      <w:proofErr w:type="spellStart"/>
      <w:r w:rsidRPr="00F86F39">
        <w:rPr>
          <w:rFonts w:ascii="Calibri" w:hAnsi="Calibri" w:cs="Calibri"/>
          <w:b/>
          <w:sz w:val="18"/>
          <w:szCs w:val="18"/>
        </w:rPr>
        <w:t>tj</w:t>
      </w:r>
      <w:proofErr w:type="spellEnd"/>
      <w:r w:rsidRPr="00F86F39">
        <w:rPr>
          <w:rFonts w:ascii="Calibri" w:hAnsi="Calibri" w:cs="Calibri"/>
          <w:b/>
          <w:sz w:val="18"/>
          <w:szCs w:val="18"/>
        </w:rPr>
        <w:t>:</w:t>
      </w:r>
    </w:p>
    <w:p w14:paraId="4A1942FA" w14:textId="77777777" w:rsidR="00F86F39" w:rsidRPr="00F86F39" w:rsidRDefault="00F86F39" w:rsidP="00F86F3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-  Kopia dyplomu lekarza, </w:t>
      </w:r>
    </w:p>
    <w:p w14:paraId="462B3DEC" w14:textId="77777777" w:rsidR="00F86F39" w:rsidRPr="00F86F39" w:rsidRDefault="00F86F39" w:rsidP="00F86F3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-  Kopia prawa wykonywania zawodu lekarza,</w:t>
      </w:r>
    </w:p>
    <w:p w14:paraId="03F35D0E" w14:textId="77777777" w:rsidR="00F86F39" w:rsidRPr="00F86F39" w:rsidRDefault="00F86F39" w:rsidP="00F86F39">
      <w:p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 xml:space="preserve"> - Dokumenty potwierdzające uzyskane specjalizacje, kursy specjalistyczne i kwalifikacyjne </w:t>
      </w:r>
    </w:p>
    <w:p w14:paraId="4BF7766E" w14:textId="77777777" w:rsidR="00F86F39" w:rsidRPr="00F86F39" w:rsidRDefault="00F86F39" w:rsidP="00F86F3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Kopię opłaconej polisy OC,</w:t>
      </w:r>
    </w:p>
    <w:p w14:paraId="6F873CF0" w14:textId="77777777" w:rsidR="00F86F39" w:rsidRPr="00F86F39" w:rsidRDefault="00F86F39" w:rsidP="00F86F39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sz w:val="18"/>
          <w:szCs w:val="18"/>
        </w:rPr>
      </w:pPr>
      <w:r w:rsidRPr="00F86F39">
        <w:rPr>
          <w:rFonts w:ascii="Calibri" w:hAnsi="Calibri" w:cs="Calibri"/>
          <w:b/>
          <w:sz w:val="18"/>
          <w:szCs w:val="18"/>
        </w:rPr>
        <w:t>Aktualne orzeczenie lekarza Medycyny Pracy,</w:t>
      </w:r>
    </w:p>
    <w:p w14:paraId="3239C15E" w14:textId="77777777" w:rsidR="00F86F39" w:rsidRPr="00F86F39" w:rsidRDefault="00F86F39" w:rsidP="00F86F39">
      <w:pPr>
        <w:pStyle w:val="NormalnyWeb"/>
        <w:numPr>
          <w:ilvl w:val="0"/>
          <w:numId w:val="5"/>
        </w:numPr>
        <w:spacing w:before="0" w:after="0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86F39">
        <w:rPr>
          <w:rFonts w:ascii="Calibri" w:hAnsi="Calibri" w:cs="Calibri"/>
          <w:b/>
          <w:color w:val="000000"/>
          <w:sz w:val="18"/>
          <w:szCs w:val="18"/>
        </w:rPr>
        <w:t xml:space="preserve">Orzeczenie </w:t>
      </w:r>
      <w:r w:rsidRPr="00F86F3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lekarskie do celów </w:t>
      </w:r>
      <w:proofErr w:type="spellStart"/>
      <w:r w:rsidRPr="00F86F3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sanitarno</w:t>
      </w:r>
      <w:proofErr w:type="spellEnd"/>
      <w:r w:rsidRPr="00F86F39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epidemiologicznych,</w:t>
      </w:r>
    </w:p>
    <w:p w14:paraId="047EBD37" w14:textId="7CBFD4D8" w:rsidR="00F86F39" w:rsidRDefault="00F86F39" w:rsidP="00ED33D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18"/>
          <w:szCs w:val="18"/>
        </w:rPr>
        <w:t xml:space="preserve">         7</w:t>
      </w:r>
      <w:r w:rsidRPr="00F86F39">
        <w:rPr>
          <w:rFonts w:ascii="Calibri" w:hAnsi="Calibri" w:cs="Calibri"/>
          <w:b/>
          <w:color w:val="000000"/>
          <w:sz w:val="18"/>
          <w:szCs w:val="18"/>
        </w:rPr>
        <w:t xml:space="preserve">)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="000478CE">
        <w:rPr>
          <w:rFonts w:ascii="Calibri" w:hAnsi="Calibri" w:cs="Calibri"/>
          <w:b/>
          <w:color w:val="000000"/>
          <w:sz w:val="18"/>
          <w:szCs w:val="18"/>
        </w:rPr>
        <w:t>Aktualne z</w:t>
      </w:r>
      <w:r w:rsidRPr="00F86F39">
        <w:rPr>
          <w:rFonts w:ascii="Calibri" w:eastAsia="Arial Unicode MS" w:hAnsi="Calibri" w:cs="Calibri"/>
          <w:b/>
          <w:kern w:val="1"/>
          <w:sz w:val="18"/>
          <w:szCs w:val="18"/>
          <w:lang w:eastAsia="ar-SA"/>
        </w:rPr>
        <w:t>aświadczenie o odbytym szkoleniu  BHP</w:t>
      </w:r>
      <w:r w:rsidR="00481860" w:rsidRPr="00C82C3A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</w:p>
    <w:p w14:paraId="46BB404A" w14:textId="54A6224D" w:rsidR="00481860" w:rsidRPr="00C82C3A" w:rsidRDefault="00481860" w:rsidP="00481860">
      <w:pPr>
        <w:tabs>
          <w:tab w:val="left" w:pos="9066"/>
        </w:tabs>
        <w:ind w:left="500"/>
        <w:jc w:val="right"/>
        <w:rPr>
          <w:rFonts w:asciiTheme="minorHAnsi" w:hAnsiTheme="minorHAnsi" w:cstheme="minorHAnsi"/>
          <w:sz w:val="22"/>
          <w:szCs w:val="22"/>
        </w:rPr>
      </w:pPr>
      <w:r w:rsidRPr="00C82C3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82C3A">
        <w:rPr>
          <w:rFonts w:asciiTheme="minorHAnsi" w:hAnsiTheme="minorHAnsi" w:cstheme="minorHAnsi"/>
          <w:sz w:val="22"/>
          <w:szCs w:val="22"/>
        </w:rPr>
        <w:t xml:space="preserve"> ……………………………………………</w:t>
      </w:r>
    </w:p>
    <w:p w14:paraId="189E220A" w14:textId="1AD69053" w:rsidR="00481860" w:rsidRPr="00ED33D8" w:rsidRDefault="00481860" w:rsidP="00481860">
      <w:pPr>
        <w:spacing w:after="200"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D33D8">
        <w:rPr>
          <w:rFonts w:asciiTheme="minorHAnsi" w:hAnsiTheme="minorHAnsi" w:cstheme="minorHAnsi"/>
          <w:sz w:val="18"/>
          <w:szCs w:val="18"/>
        </w:rPr>
        <w:t xml:space="preserve">Pieczęć i podpis </w:t>
      </w:r>
      <w:r w:rsidR="00C82C3A" w:rsidRPr="00ED33D8">
        <w:rPr>
          <w:rFonts w:asciiTheme="minorHAnsi" w:hAnsiTheme="minorHAnsi" w:cstheme="minorHAnsi"/>
          <w:sz w:val="18"/>
          <w:szCs w:val="18"/>
        </w:rPr>
        <w:t>Oferenta</w:t>
      </w:r>
    </w:p>
    <w:p w14:paraId="058C943B" w14:textId="6E6FD5B1" w:rsidR="00481860" w:rsidRPr="00ED33D8" w:rsidRDefault="00481860" w:rsidP="00481860">
      <w:pPr>
        <w:rPr>
          <w:rFonts w:asciiTheme="minorHAnsi" w:hAnsiTheme="minorHAnsi" w:cstheme="minorHAnsi"/>
          <w:sz w:val="18"/>
          <w:szCs w:val="18"/>
        </w:rPr>
      </w:pPr>
      <w:r w:rsidRPr="00ED33D8">
        <w:rPr>
          <w:rFonts w:asciiTheme="minorHAnsi" w:hAnsiTheme="minorHAnsi" w:cstheme="minorHAnsi"/>
          <w:sz w:val="18"/>
          <w:szCs w:val="18"/>
        </w:rPr>
        <w:t>……………………………</w:t>
      </w:r>
      <w:r w:rsidR="00F86F39" w:rsidRPr="00ED33D8">
        <w:rPr>
          <w:rFonts w:asciiTheme="minorHAnsi" w:hAnsiTheme="minorHAnsi" w:cstheme="minorHAnsi"/>
          <w:sz w:val="18"/>
          <w:szCs w:val="18"/>
        </w:rPr>
        <w:t>…</w:t>
      </w:r>
    </w:p>
    <w:p w14:paraId="178FA06A" w14:textId="7BA1A0A1" w:rsidR="009F4CAC" w:rsidRPr="00ED33D8" w:rsidRDefault="00481860">
      <w:pPr>
        <w:rPr>
          <w:rFonts w:asciiTheme="minorHAnsi" w:hAnsiTheme="minorHAnsi" w:cstheme="minorHAnsi"/>
          <w:sz w:val="18"/>
          <w:szCs w:val="18"/>
        </w:rPr>
      </w:pPr>
      <w:r w:rsidRPr="00ED33D8">
        <w:rPr>
          <w:rFonts w:asciiTheme="minorHAnsi" w:hAnsiTheme="minorHAnsi" w:cstheme="minorHAnsi"/>
          <w:sz w:val="18"/>
          <w:szCs w:val="18"/>
        </w:rPr>
        <w:t xml:space="preserve">       Miejscowość i data</w:t>
      </w:r>
    </w:p>
    <w:sectPr w:rsidR="009F4CAC" w:rsidRPr="00ED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1941" w14:textId="77777777" w:rsidR="00D423CB" w:rsidRDefault="00D423CB" w:rsidP="00DB4C3F">
      <w:r>
        <w:separator/>
      </w:r>
    </w:p>
  </w:endnote>
  <w:endnote w:type="continuationSeparator" w:id="0">
    <w:p w14:paraId="73B222EF" w14:textId="77777777" w:rsidR="00D423CB" w:rsidRDefault="00D423CB" w:rsidP="00D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258B" w14:textId="77777777" w:rsidR="00D423CB" w:rsidRDefault="00D423CB" w:rsidP="00DB4C3F">
      <w:r>
        <w:separator/>
      </w:r>
    </w:p>
  </w:footnote>
  <w:footnote w:type="continuationSeparator" w:id="0">
    <w:p w14:paraId="79E72BB3" w14:textId="77777777" w:rsidR="00D423CB" w:rsidRDefault="00D423CB" w:rsidP="00DB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D99"/>
    <w:multiLevelType w:val="hybridMultilevel"/>
    <w:tmpl w:val="D40A175A"/>
    <w:lvl w:ilvl="0" w:tplc="4810E67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7502"/>
    <w:multiLevelType w:val="hybridMultilevel"/>
    <w:tmpl w:val="0A584A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CD41F1"/>
    <w:multiLevelType w:val="hybridMultilevel"/>
    <w:tmpl w:val="42C6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45288"/>
    <w:multiLevelType w:val="hybridMultilevel"/>
    <w:tmpl w:val="0120A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4E27"/>
    <w:multiLevelType w:val="hybridMultilevel"/>
    <w:tmpl w:val="70A60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118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0264">
    <w:abstractNumId w:val="1"/>
  </w:num>
  <w:num w:numId="3" w16cid:durableId="1595287586">
    <w:abstractNumId w:val="3"/>
  </w:num>
  <w:num w:numId="4" w16cid:durableId="1883977766">
    <w:abstractNumId w:val="4"/>
  </w:num>
  <w:num w:numId="5" w16cid:durableId="69719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CC"/>
    <w:rsid w:val="0002316B"/>
    <w:rsid w:val="000478CE"/>
    <w:rsid w:val="000520F4"/>
    <w:rsid w:val="00054A87"/>
    <w:rsid w:val="0005788C"/>
    <w:rsid w:val="00097802"/>
    <w:rsid w:val="00146DD0"/>
    <w:rsid w:val="00154F29"/>
    <w:rsid w:val="00171547"/>
    <w:rsid w:val="001929B4"/>
    <w:rsid w:val="001A1701"/>
    <w:rsid w:val="001D64FF"/>
    <w:rsid w:val="001F17FB"/>
    <w:rsid w:val="00272AF9"/>
    <w:rsid w:val="00277400"/>
    <w:rsid w:val="002A5531"/>
    <w:rsid w:val="002B6779"/>
    <w:rsid w:val="002C2D53"/>
    <w:rsid w:val="0032387F"/>
    <w:rsid w:val="00340D0D"/>
    <w:rsid w:val="00340F36"/>
    <w:rsid w:val="003413C6"/>
    <w:rsid w:val="00346508"/>
    <w:rsid w:val="003B0955"/>
    <w:rsid w:val="003B0DD1"/>
    <w:rsid w:val="003C1FB3"/>
    <w:rsid w:val="003D03DA"/>
    <w:rsid w:val="003D2C0A"/>
    <w:rsid w:val="003F120E"/>
    <w:rsid w:val="00414C40"/>
    <w:rsid w:val="0042568D"/>
    <w:rsid w:val="004465A0"/>
    <w:rsid w:val="00481860"/>
    <w:rsid w:val="00487CCC"/>
    <w:rsid w:val="00496CF0"/>
    <w:rsid w:val="004B2FAE"/>
    <w:rsid w:val="005006A9"/>
    <w:rsid w:val="0050491B"/>
    <w:rsid w:val="00514049"/>
    <w:rsid w:val="0053296E"/>
    <w:rsid w:val="00541990"/>
    <w:rsid w:val="0054720E"/>
    <w:rsid w:val="00562E18"/>
    <w:rsid w:val="00575CD8"/>
    <w:rsid w:val="005B22ED"/>
    <w:rsid w:val="005C6259"/>
    <w:rsid w:val="005C6D6B"/>
    <w:rsid w:val="005C7B20"/>
    <w:rsid w:val="005D0DB4"/>
    <w:rsid w:val="005E74B7"/>
    <w:rsid w:val="006041DB"/>
    <w:rsid w:val="00605E11"/>
    <w:rsid w:val="006412D8"/>
    <w:rsid w:val="006931C5"/>
    <w:rsid w:val="006B23CE"/>
    <w:rsid w:val="006D7C5F"/>
    <w:rsid w:val="006F544E"/>
    <w:rsid w:val="0072530C"/>
    <w:rsid w:val="007438AD"/>
    <w:rsid w:val="007472C4"/>
    <w:rsid w:val="00776ECC"/>
    <w:rsid w:val="007D78E2"/>
    <w:rsid w:val="007E2DBA"/>
    <w:rsid w:val="007F7F96"/>
    <w:rsid w:val="00803D30"/>
    <w:rsid w:val="00822190"/>
    <w:rsid w:val="00893887"/>
    <w:rsid w:val="008B2785"/>
    <w:rsid w:val="008B48F3"/>
    <w:rsid w:val="009653A7"/>
    <w:rsid w:val="009A1650"/>
    <w:rsid w:val="009A223A"/>
    <w:rsid w:val="009B5733"/>
    <w:rsid w:val="009D2C12"/>
    <w:rsid w:val="009F4CAC"/>
    <w:rsid w:val="00A47720"/>
    <w:rsid w:val="00A84A72"/>
    <w:rsid w:val="00AA397D"/>
    <w:rsid w:val="00AC3B79"/>
    <w:rsid w:val="00AC5B6E"/>
    <w:rsid w:val="00B21CF1"/>
    <w:rsid w:val="00B21F2B"/>
    <w:rsid w:val="00B40DA1"/>
    <w:rsid w:val="00B861AB"/>
    <w:rsid w:val="00BA0CDA"/>
    <w:rsid w:val="00BB6CAB"/>
    <w:rsid w:val="00BD24D8"/>
    <w:rsid w:val="00BE22A1"/>
    <w:rsid w:val="00BE4ACB"/>
    <w:rsid w:val="00C4131B"/>
    <w:rsid w:val="00C82C3A"/>
    <w:rsid w:val="00C85AD2"/>
    <w:rsid w:val="00CB0F6A"/>
    <w:rsid w:val="00D001CE"/>
    <w:rsid w:val="00D0481E"/>
    <w:rsid w:val="00D36026"/>
    <w:rsid w:val="00D423CB"/>
    <w:rsid w:val="00D43F32"/>
    <w:rsid w:val="00D509A8"/>
    <w:rsid w:val="00D66875"/>
    <w:rsid w:val="00DB4C3F"/>
    <w:rsid w:val="00DB6F43"/>
    <w:rsid w:val="00DF1DCE"/>
    <w:rsid w:val="00E04169"/>
    <w:rsid w:val="00E84CE1"/>
    <w:rsid w:val="00E8639F"/>
    <w:rsid w:val="00ED33D8"/>
    <w:rsid w:val="00ED3B28"/>
    <w:rsid w:val="00EE4F8B"/>
    <w:rsid w:val="00EF6F15"/>
    <w:rsid w:val="00F14354"/>
    <w:rsid w:val="00F64CFA"/>
    <w:rsid w:val="00F8480F"/>
    <w:rsid w:val="00F86F39"/>
    <w:rsid w:val="00FA7964"/>
    <w:rsid w:val="00FB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FC0A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B4C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4C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4C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C3F"/>
    <w:pPr>
      <w:ind w:left="720"/>
      <w:contextualSpacing/>
    </w:pPr>
  </w:style>
  <w:style w:type="paragraph" w:styleId="NormalnyWeb">
    <w:name w:val="Normal (Web)"/>
    <w:basedOn w:val="Normalny"/>
    <w:rsid w:val="00DF1DCE"/>
    <w:pPr>
      <w:suppressAutoHyphens/>
      <w:spacing w:before="280" w:after="280"/>
    </w:pPr>
    <w:rPr>
      <w:rFonts w:ascii="Arial Unicode MS" w:eastAsia="Arial Unicode MS" w:hAnsi="Arial Unicode MS" w:cs="Arial Unicode MS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Marta Mączka</cp:lastModifiedBy>
  <cp:revision>12</cp:revision>
  <cp:lastPrinted>2024-02-23T09:26:00Z</cp:lastPrinted>
  <dcterms:created xsi:type="dcterms:W3CDTF">2024-02-13T11:31:00Z</dcterms:created>
  <dcterms:modified xsi:type="dcterms:W3CDTF">2024-02-23T09:26:00Z</dcterms:modified>
</cp:coreProperties>
</file>