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CD5A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3F01717A" w14:textId="77777777" w:rsidR="00DB4C3F" w:rsidRDefault="00DB4C3F" w:rsidP="00DB4C3F">
      <w:pPr>
        <w:autoSpaceDE w:val="0"/>
        <w:autoSpaceDN w:val="0"/>
        <w:adjustRightInd w:val="0"/>
        <w:jc w:val="right"/>
        <w:rPr>
          <w:b/>
        </w:rPr>
      </w:pPr>
    </w:p>
    <w:p w14:paraId="356B36F4" w14:textId="4F7193DC" w:rsidR="00DB4C3F" w:rsidRPr="0047379B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47379B">
        <w:rPr>
          <w:rFonts w:asciiTheme="minorHAnsi" w:hAnsiTheme="minorHAnsi" w:cstheme="minorHAnsi"/>
          <w:b/>
          <w:sz w:val="22"/>
          <w:szCs w:val="22"/>
        </w:rPr>
        <w:t>AM.254.</w:t>
      </w:r>
      <w:r w:rsidR="000B7D97">
        <w:rPr>
          <w:rFonts w:asciiTheme="minorHAnsi" w:hAnsiTheme="minorHAnsi" w:cstheme="minorHAnsi"/>
          <w:b/>
          <w:sz w:val="22"/>
          <w:szCs w:val="22"/>
        </w:rPr>
        <w:t>4</w:t>
      </w:r>
      <w:r w:rsidRPr="0047379B">
        <w:rPr>
          <w:rFonts w:asciiTheme="minorHAnsi" w:hAnsiTheme="minorHAnsi" w:cstheme="minorHAnsi"/>
          <w:b/>
          <w:sz w:val="22"/>
          <w:szCs w:val="22"/>
        </w:rPr>
        <w:t>.202</w:t>
      </w:r>
      <w:r w:rsidR="00412D95">
        <w:rPr>
          <w:rFonts w:asciiTheme="minorHAnsi" w:hAnsiTheme="minorHAnsi" w:cstheme="minorHAnsi"/>
          <w:b/>
          <w:sz w:val="22"/>
          <w:szCs w:val="22"/>
        </w:rPr>
        <w:t>4</w:t>
      </w:r>
      <w:r w:rsidRPr="004737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="00153E1E" w:rsidRPr="0047379B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47379B">
        <w:rPr>
          <w:rFonts w:asciiTheme="minorHAnsi" w:hAnsiTheme="minorHAnsi" w:cstheme="minorHAnsi"/>
          <w:b/>
          <w:sz w:val="22"/>
          <w:szCs w:val="22"/>
        </w:rPr>
        <w:t>Załącznik Nr 1 do SWKO</w:t>
      </w:r>
    </w:p>
    <w:p w14:paraId="6D27FC1D" w14:textId="77777777" w:rsidR="00DB4C3F" w:rsidRPr="0047379B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FE8C490" w14:textId="14C04111" w:rsidR="00DB4C3F" w:rsidRPr="0047379B" w:rsidRDefault="0047379B" w:rsidP="0047379B">
      <w:pPr>
        <w:tabs>
          <w:tab w:val="left" w:pos="4035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FC9AC6A" w14:textId="77777777" w:rsidR="00DB4C3F" w:rsidRPr="0047379B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56E8521F" w14:textId="77777777" w:rsidR="00DB4C3F" w:rsidRPr="0047379B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35384" w14:textId="77777777" w:rsidR="00DB4C3F" w:rsidRPr="0047379B" w:rsidRDefault="00DB4C3F" w:rsidP="00DB4C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79B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79C7CA23" w14:textId="77777777" w:rsidR="00DB4C3F" w:rsidRPr="0047379B" w:rsidRDefault="00DB4C3F" w:rsidP="00DB4C3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3"/>
      </w:tblGrid>
      <w:tr w:rsidR="00DB4C3F" w:rsidRPr="0047379B" w14:paraId="6C68199B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18" w14:textId="77777777" w:rsidR="00DB4C3F" w:rsidRPr="0047379B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7854A" w14:textId="77777777" w:rsidR="00DB4C3F" w:rsidRPr="0047379B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  <w:p w14:paraId="0AA16338" w14:textId="77777777" w:rsidR="00DB4C3F" w:rsidRPr="0047379B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C3F" w:rsidRPr="0047379B" w14:paraId="0987BF02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56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2CA29" w14:textId="2B790696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………………………………………………………….</w:t>
            </w:r>
          </w:p>
          <w:p w14:paraId="29D272B8" w14:textId="321ED66E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B4C3F" w:rsidRPr="0047379B" w14:paraId="767123F7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21D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199D4" w14:textId="32E5AB38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</w:p>
          <w:p w14:paraId="399724F2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47379B" w14:paraId="27577C06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94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2FEAE" w14:textId="7ED39C0F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Prowadzący działalność gospodarczą pod nazwą……………………………………………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…………………………………………….</w:t>
            </w: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…………………………………………………………………..</w:t>
            </w:r>
          </w:p>
          <w:p w14:paraId="448116E1" w14:textId="2F738C21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B4C3F" w:rsidRPr="0047379B" w14:paraId="54197F4B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31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969C" w14:textId="475F5603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</w:t>
            </w: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</w:t>
            </w:r>
          </w:p>
          <w:p w14:paraId="6D3CE491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47379B" w14:paraId="02050DDD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62" w14:textId="77777777" w:rsidR="00DB4C3F" w:rsidRPr="0047379B" w:rsidRDefault="00DB4C3F" w:rsidP="00B51A81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220DAF26" w14:textId="0912D386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</w:t>
            </w:r>
          </w:p>
        </w:tc>
      </w:tr>
      <w:tr w:rsidR="00DB4C3F" w:rsidRPr="0047379B" w14:paraId="2BACBC0C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6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F7C5EB" w14:textId="4BC2BE7E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</w:t>
            </w:r>
          </w:p>
          <w:p w14:paraId="7B70A667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47379B" w14:paraId="7A08673A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4D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3E1C1" w14:textId="3896D3A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…………………………………………………………………...</w:t>
            </w:r>
          </w:p>
        </w:tc>
      </w:tr>
      <w:tr w:rsidR="00DB4C3F" w:rsidRPr="0047379B" w14:paraId="52001D5F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2A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876E9" w14:textId="59053A34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</w:t>
            </w:r>
          </w:p>
          <w:p w14:paraId="79767F57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47379B" w14:paraId="7CAAB3C3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D96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738CC" w14:textId="09C43C8F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</w:t>
            </w:r>
          </w:p>
        </w:tc>
      </w:tr>
      <w:tr w:rsidR="00DB4C3F" w:rsidRPr="0047379B" w14:paraId="4B83FB4A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E2" w14:textId="77777777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756F" w14:textId="2BC1E8B3" w:rsidR="00DB4C3F" w:rsidRPr="0047379B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  <w:r w:rsidR="00BE529B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</w:p>
        </w:tc>
      </w:tr>
      <w:tr w:rsidR="00DB4C3F" w:rsidRPr="0047379B" w14:paraId="3CB4285A" w14:textId="77777777" w:rsidTr="00BE529B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92A" w14:textId="77777777" w:rsidR="00DB4C3F" w:rsidRPr="0047379B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3FD97" w14:textId="4F5B375A" w:rsidR="00DB4C3F" w:rsidRPr="0047379B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79B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</w:t>
            </w:r>
            <w:r w:rsidR="00BE52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  <w:r w:rsidRPr="0047379B">
              <w:rPr>
                <w:rFonts w:asciiTheme="minorHAnsi" w:hAnsiTheme="minorHAnsi" w:cstheme="minorHAnsi"/>
                <w:sz w:val="22"/>
                <w:szCs w:val="22"/>
              </w:rPr>
              <w:t xml:space="preserve"> e-mail………………………………………………</w:t>
            </w:r>
            <w:r w:rsidR="00BE529B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</w:tr>
    </w:tbl>
    <w:p w14:paraId="667CDBC3" w14:textId="77777777" w:rsidR="00DB4C3F" w:rsidRPr="0047379B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5DAAB" w14:textId="18D7742C" w:rsidR="00BA0CDA" w:rsidRPr="0047379B" w:rsidRDefault="00A84A72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B4C3F" w:rsidRPr="0047379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0CDA" w:rsidRPr="0047379B">
        <w:rPr>
          <w:rFonts w:asciiTheme="minorHAnsi" w:hAnsiTheme="minorHAnsi" w:cstheme="minorHAnsi"/>
          <w:b/>
          <w:bCs/>
          <w:sz w:val="22"/>
          <w:szCs w:val="22"/>
        </w:rPr>
        <w:t xml:space="preserve"> Proponowana kwota wynagrodzenia:</w:t>
      </w:r>
    </w:p>
    <w:p w14:paraId="05C2A49F" w14:textId="4787719D" w:rsidR="003C1FB3" w:rsidRPr="0047379B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bCs/>
          <w:sz w:val="22"/>
          <w:szCs w:val="22"/>
        </w:rPr>
        <w:t>1.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7379B">
        <w:rPr>
          <w:rFonts w:asciiTheme="minorHAnsi" w:hAnsiTheme="minorHAnsi" w:cstheme="minorHAnsi"/>
          <w:sz w:val="22"/>
          <w:szCs w:val="22"/>
        </w:rPr>
        <w:t>Za realizację udzielania świadczeń zdrowotnych, proponuję stawkę brutto</w:t>
      </w:r>
      <w:r w:rsidR="003C1FB3" w:rsidRPr="0047379B">
        <w:rPr>
          <w:rFonts w:asciiTheme="minorHAnsi" w:hAnsiTheme="minorHAnsi" w:cstheme="minorHAnsi"/>
          <w:sz w:val="22"/>
          <w:szCs w:val="22"/>
        </w:rPr>
        <w:t>:</w:t>
      </w:r>
    </w:p>
    <w:p w14:paraId="693BEC68" w14:textId="77777777" w:rsidR="00E92020" w:rsidRPr="00E92020" w:rsidRDefault="007B75D9" w:rsidP="00E92020">
      <w:pPr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w kwocie ………………………………………………………….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Pr="0047379B">
        <w:rPr>
          <w:rFonts w:asciiTheme="minorHAnsi" w:hAnsiTheme="minorHAnsi" w:cstheme="minorHAnsi"/>
          <w:sz w:val="22"/>
          <w:szCs w:val="22"/>
        </w:rPr>
        <w:t xml:space="preserve"> 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47379B">
        <w:rPr>
          <w:rFonts w:asciiTheme="minorHAnsi" w:hAnsiTheme="minorHAnsi" w:cstheme="minorHAnsi"/>
          <w:sz w:val="22"/>
          <w:szCs w:val="22"/>
        </w:rPr>
        <w:t xml:space="preserve"> </w:t>
      </w:r>
      <w:r w:rsidR="00E92020" w:rsidRPr="00E92020">
        <w:rPr>
          <w:rFonts w:asciiTheme="minorHAnsi" w:hAnsiTheme="minorHAnsi" w:cstheme="minorHAnsi"/>
          <w:sz w:val="22"/>
          <w:szCs w:val="22"/>
        </w:rPr>
        <w:t>za wykonanie 1 badania USG</w:t>
      </w:r>
    </w:p>
    <w:p w14:paraId="3E756424" w14:textId="3AE95103" w:rsidR="007B75D9" w:rsidRPr="0047379B" w:rsidRDefault="007B75D9" w:rsidP="007B75D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761A05C" w14:textId="54A54948" w:rsidR="00532BD1" w:rsidRPr="0047379B" w:rsidRDefault="00E9202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A0CDA" w:rsidRPr="0047379B">
        <w:rPr>
          <w:rFonts w:asciiTheme="minorHAnsi" w:hAnsiTheme="minorHAnsi" w:cstheme="minorHAnsi"/>
          <w:sz w:val="22"/>
          <w:szCs w:val="22"/>
        </w:rPr>
        <w:t>.  Zobowiązuje się do udzielenia świadczeń zdrowotnych 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2BD1" w:rsidRPr="0047379B">
        <w:rPr>
          <w:rFonts w:asciiTheme="minorHAnsi" w:hAnsiTheme="minorHAnsi" w:cstheme="minorHAnsi"/>
          <w:color w:val="000000"/>
          <w:sz w:val="22"/>
          <w:szCs w:val="22"/>
        </w:rPr>
        <w:t>wykonywanie badań USG</w:t>
      </w:r>
    </w:p>
    <w:p w14:paraId="7FCCA9C9" w14:textId="073CD616" w:rsidR="0047379B" w:rsidRPr="006C5926" w:rsidRDefault="00153E1E" w:rsidP="0047379B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</w:t>
      </w:r>
      <w:r w:rsidR="0047379B" w:rsidRPr="006C59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</w:p>
    <w:p w14:paraId="6D037CBE" w14:textId="699A73E3" w:rsidR="007B75D9" w:rsidRPr="0047379B" w:rsidRDefault="00153E1E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AC830B0" w14:textId="595A01CA" w:rsidR="00277400" w:rsidRPr="0047379B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lastRenderedPageBreak/>
        <w:t>w na</w:t>
      </w:r>
      <w:r w:rsidR="00514049" w:rsidRPr="0047379B">
        <w:rPr>
          <w:rFonts w:asciiTheme="minorHAnsi" w:hAnsiTheme="minorHAnsi" w:cstheme="minorHAnsi"/>
          <w:sz w:val="22"/>
          <w:szCs w:val="22"/>
        </w:rPr>
        <w:t>stępujących  godzinach i dniach:</w:t>
      </w:r>
    </w:p>
    <w:p w14:paraId="0D009B05" w14:textId="0D64EA6A" w:rsidR="00277400" w:rsidRPr="0047379B" w:rsidRDefault="00153E1E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BA0CDA" w:rsidRPr="0047379B">
        <w:rPr>
          <w:rFonts w:asciiTheme="minorHAnsi" w:hAnsiTheme="minorHAnsi" w:cstheme="minorHAnsi"/>
          <w:sz w:val="22"/>
          <w:szCs w:val="22"/>
        </w:rPr>
        <w:t>tygodnia:</w:t>
      </w:r>
    </w:p>
    <w:p w14:paraId="6B47C271" w14:textId="79D221BB" w:rsidR="00277400" w:rsidRPr="0047379B" w:rsidRDefault="00153E1E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277400" w:rsidRPr="0047379B">
        <w:rPr>
          <w:rFonts w:asciiTheme="minorHAnsi" w:hAnsiTheme="minorHAnsi" w:cstheme="minorHAnsi"/>
          <w:sz w:val="22"/>
          <w:szCs w:val="22"/>
        </w:rPr>
        <w:t>Poniedziałek……………………………………..</w:t>
      </w:r>
    </w:p>
    <w:p w14:paraId="3AFB48A9" w14:textId="15EE80DB" w:rsidR="00277400" w:rsidRPr="0047379B" w:rsidRDefault="00153E1E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277400" w:rsidRPr="0047379B">
        <w:rPr>
          <w:rFonts w:asciiTheme="minorHAnsi" w:hAnsiTheme="minorHAnsi" w:cstheme="minorHAnsi"/>
          <w:sz w:val="22"/>
          <w:szCs w:val="22"/>
        </w:rPr>
        <w:t>Wtorek…………………………………………..</w:t>
      </w:r>
    </w:p>
    <w:p w14:paraId="551F4C8A" w14:textId="3E607829" w:rsidR="00277400" w:rsidRPr="0047379B" w:rsidRDefault="00153E1E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277400" w:rsidRPr="0047379B">
        <w:rPr>
          <w:rFonts w:asciiTheme="minorHAnsi" w:hAnsiTheme="minorHAnsi" w:cstheme="minorHAnsi"/>
          <w:sz w:val="22"/>
          <w:szCs w:val="22"/>
        </w:rPr>
        <w:t>Środa…………………………………………….</w:t>
      </w:r>
    </w:p>
    <w:p w14:paraId="2CC83F79" w14:textId="74A022B5" w:rsidR="00277400" w:rsidRPr="0047379B" w:rsidRDefault="00153E1E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277400" w:rsidRPr="0047379B">
        <w:rPr>
          <w:rFonts w:asciiTheme="minorHAnsi" w:hAnsiTheme="minorHAnsi" w:cstheme="minorHAnsi"/>
          <w:sz w:val="22"/>
          <w:szCs w:val="22"/>
        </w:rPr>
        <w:t>Czwartek………………………………………..</w:t>
      </w:r>
    </w:p>
    <w:p w14:paraId="1937C9AB" w14:textId="65C93FC4" w:rsidR="00277400" w:rsidRPr="0047379B" w:rsidRDefault="00153E1E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</w:t>
      </w:r>
      <w:r w:rsidR="00277400" w:rsidRPr="0047379B">
        <w:rPr>
          <w:rFonts w:asciiTheme="minorHAnsi" w:hAnsiTheme="minorHAnsi" w:cstheme="minorHAnsi"/>
          <w:sz w:val="22"/>
          <w:szCs w:val="22"/>
        </w:rPr>
        <w:t>Piątek…………………………………………....</w:t>
      </w:r>
    </w:p>
    <w:p w14:paraId="476BA244" w14:textId="77777777" w:rsidR="0047379B" w:rsidRPr="006C5926" w:rsidRDefault="0047379B" w:rsidP="0047379B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92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6C5926">
        <w:rPr>
          <w:rFonts w:asciiTheme="minorHAnsi" w:hAnsiTheme="minorHAnsi" w:cstheme="minorHAnsi"/>
          <w:b/>
          <w:bCs/>
          <w:sz w:val="22"/>
          <w:szCs w:val="22"/>
        </w:rPr>
        <w:t>właściwe zaznaczyć)</w:t>
      </w:r>
    </w:p>
    <w:p w14:paraId="4FBB0FF0" w14:textId="77777777" w:rsidR="007B75D9" w:rsidRPr="0047379B" w:rsidRDefault="007B75D9" w:rsidP="00153E1E">
      <w:pPr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14:paraId="43E80930" w14:textId="212D580C" w:rsidR="00BA0CDA" w:rsidRPr="0047379B" w:rsidRDefault="00E92020" w:rsidP="00153E1E">
      <w:pPr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5C6D6B" w:rsidRPr="0047379B">
        <w:rPr>
          <w:rFonts w:asciiTheme="minorHAnsi" w:hAnsiTheme="minorHAnsi" w:cstheme="minorHAnsi"/>
          <w:sz w:val="22"/>
          <w:szCs w:val="22"/>
        </w:rPr>
        <w:t>. Deklaruje realizację świadczeń w czasie wykraczającym poza ustalony harmonogram</w:t>
      </w:r>
      <w:r w:rsidR="00562E18" w:rsidRPr="0047379B">
        <w:rPr>
          <w:rFonts w:asciiTheme="minorHAnsi" w:hAnsiTheme="minorHAnsi" w:cstheme="minorHAnsi"/>
          <w:sz w:val="22"/>
          <w:szCs w:val="22"/>
        </w:rPr>
        <w:t xml:space="preserve"> </w:t>
      </w:r>
      <w:r w:rsidR="005C6D6B" w:rsidRPr="0047379B">
        <w:rPr>
          <w:rFonts w:asciiTheme="minorHAnsi" w:hAnsiTheme="minorHAnsi" w:cstheme="minorHAnsi"/>
          <w:sz w:val="22"/>
          <w:szCs w:val="22"/>
        </w:rPr>
        <w:t xml:space="preserve">- o ile taką potrzebę zgłosi udzielający zamówienia </w:t>
      </w:r>
      <w:r w:rsidR="008B48F3" w:rsidRPr="0047379B">
        <w:rPr>
          <w:rFonts w:asciiTheme="minorHAnsi" w:hAnsiTheme="minorHAnsi" w:cstheme="minorHAnsi"/>
          <w:b/>
          <w:sz w:val="22"/>
          <w:szCs w:val="22"/>
        </w:rPr>
        <w:t>TAK</w:t>
      </w:r>
      <w:r w:rsidR="00776ECC" w:rsidRPr="0047379B">
        <w:rPr>
          <w:rFonts w:asciiTheme="minorHAnsi" w:hAnsiTheme="minorHAnsi" w:cstheme="minorHAnsi"/>
          <w:b/>
          <w:sz w:val="22"/>
          <w:szCs w:val="22"/>
        </w:rPr>
        <w:t>/NIE</w:t>
      </w:r>
      <w:r w:rsidR="005C6D6B" w:rsidRPr="0047379B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491E8D66" w14:textId="77777777" w:rsidR="00E92020" w:rsidRDefault="00E92020" w:rsidP="00153E1E">
      <w:pPr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B55440" w14:textId="6397943B" w:rsidR="00481860" w:rsidRPr="0047379B" w:rsidRDefault="00481860" w:rsidP="00153E1E">
      <w:pPr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53E1E" w:rsidRPr="0047379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t>. Oświadczenia :</w:t>
      </w:r>
    </w:p>
    <w:p w14:paraId="426DDE9C" w14:textId="7647DB74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1. Oświadczam, że załączony projekt umowy został przeze mnie zaakceptowany i zobowiązuję się </w:t>
      </w:r>
      <w:r w:rsidR="00E92020">
        <w:rPr>
          <w:rFonts w:asciiTheme="minorHAnsi" w:hAnsiTheme="minorHAnsi" w:cstheme="minorHAnsi"/>
          <w:sz w:val="22"/>
          <w:szCs w:val="22"/>
        </w:rPr>
        <w:br/>
      </w:r>
      <w:r w:rsidRPr="0047379B">
        <w:rPr>
          <w:rFonts w:asciiTheme="minorHAnsi" w:hAnsiTheme="minorHAnsi" w:cstheme="minorHAnsi"/>
          <w:sz w:val="22"/>
          <w:szCs w:val="22"/>
        </w:rPr>
        <w:t>w przypadku wyboru oferty do zawarcia umowy na wyżej wymienionych warunkach, w miejscu</w:t>
      </w:r>
      <w:r w:rsidR="00E92020">
        <w:rPr>
          <w:rFonts w:asciiTheme="minorHAnsi" w:hAnsiTheme="minorHAnsi" w:cstheme="minorHAnsi"/>
          <w:sz w:val="22"/>
          <w:szCs w:val="22"/>
        </w:rPr>
        <w:br/>
      </w:r>
      <w:r w:rsidRPr="0047379B">
        <w:rPr>
          <w:rFonts w:asciiTheme="minorHAnsi" w:hAnsiTheme="minorHAnsi" w:cstheme="minorHAnsi"/>
          <w:sz w:val="22"/>
          <w:szCs w:val="22"/>
        </w:rPr>
        <w:t xml:space="preserve"> i terminie wyznaczonym przez Udzielającego Zamówienia.</w:t>
      </w:r>
    </w:p>
    <w:p w14:paraId="0C01EBD4" w14:textId="77777777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40C0DFBC" w14:textId="77777777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2540038" w14:textId="77777777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2B9944C7" w14:textId="77777777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1F0575E" w14:textId="3DBAEF9F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6. Oferowane świadczenia zdrowotne udzielane będą przy wykorzystaniu bazy lokalowej, aparatury </w:t>
      </w:r>
      <w:r w:rsidR="00E92020">
        <w:rPr>
          <w:rFonts w:asciiTheme="minorHAnsi" w:hAnsiTheme="minorHAnsi" w:cstheme="minorHAnsi"/>
          <w:sz w:val="22"/>
          <w:szCs w:val="22"/>
        </w:rPr>
        <w:br/>
      </w:r>
      <w:r w:rsidRPr="0047379B">
        <w:rPr>
          <w:rFonts w:asciiTheme="minorHAnsi" w:hAnsiTheme="minorHAnsi" w:cstheme="minorHAnsi"/>
          <w:sz w:val="22"/>
          <w:szCs w:val="22"/>
        </w:rPr>
        <w:t>i sprzętu medycznego oraz środków transportu i łączności Udzielającego Zamówienia.</w:t>
      </w:r>
    </w:p>
    <w:p w14:paraId="6C547927" w14:textId="77777777" w:rsidR="00481860" w:rsidRPr="0047379B" w:rsidRDefault="00481860" w:rsidP="00E920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47379B">
        <w:rPr>
          <w:rFonts w:asciiTheme="minorHAnsi" w:hAnsiTheme="minorHAnsi" w:cstheme="minorHAnsi"/>
          <w:sz w:val="22"/>
          <w:szCs w:val="22"/>
        </w:rPr>
        <w:t xml:space="preserve">zgodnie </w:t>
      </w:r>
      <w:r w:rsidRPr="0047379B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7FB8BC5C" w14:textId="77777777" w:rsidR="00481860" w:rsidRPr="0047379B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C63D8C" w14:textId="77777777" w:rsidR="00DB4C3F" w:rsidRPr="0047379B" w:rsidRDefault="00DB4C3F" w:rsidP="00DB4C3F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47379B">
        <w:rPr>
          <w:rFonts w:asciiTheme="minorHAnsi" w:hAnsiTheme="minorHAnsi" w:cstheme="minorHAnsi"/>
          <w:sz w:val="22"/>
          <w:szCs w:val="22"/>
        </w:rPr>
        <w:t xml:space="preserve"> 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t xml:space="preserve">W przypadku Oferenta, który posiada aktualną umowę na świadczenia zdrowotne </w:t>
      </w:r>
      <w:r w:rsidRPr="0047379B">
        <w:rPr>
          <w:rFonts w:asciiTheme="minorHAnsi" w:hAnsiTheme="minorHAnsi" w:cstheme="minorHAnsi"/>
          <w:b/>
          <w:bCs/>
          <w:sz w:val="22"/>
          <w:szCs w:val="22"/>
        </w:rPr>
        <w:br/>
        <w:t>z SP ZOZ w Bychawie , składa on tylko te dokumenty, które uległy zmianie lub straciły na ważności</w:t>
      </w:r>
    </w:p>
    <w:p w14:paraId="6C04197B" w14:textId="77777777" w:rsidR="00DB4C3F" w:rsidRPr="0047379B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2817C" w14:textId="77777777" w:rsidR="00DB4C3F" w:rsidRPr="0047379B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7379B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1C3E715A" w14:textId="77777777" w:rsidR="00DB4C3F" w:rsidRPr="0047379B" w:rsidRDefault="00DB4C3F" w:rsidP="00DB4C3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28F548D" w14:textId="77777777" w:rsidR="00DB4C3F" w:rsidRPr="0047379B" w:rsidRDefault="00DB4C3F" w:rsidP="00DB4C3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9FE0A5B" w14:textId="77777777" w:rsidR="00481860" w:rsidRPr="0047379B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E03861" w14:textId="77777777" w:rsidR="00481860" w:rsidRPr="0047379B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DF8342" w14:textId="77777777" w:rsidR="00481860" w:rsidRPr="0047379B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B404A" w14:textId="66D23056" w:rsidR="00481860" w:rsidRPr="0047379B" w:rsidRDefault="00481860" w:rsidP="00481860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 w:rsidRPr="0047379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189E220A" w14:textId="36B61CEA" w:rsidR="00481860" w:rsidRPr="0047379B" w:rsidRDefault="00481860" w:rsidP="00481860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ab/>
      </w:r>
      <w:r w:rsidRPr="0047379B">
        <w:rPr>
          <w:rFonts w:asciiTheme="minorHAnsi" w:hAnsiTheme="minorHAnsi" w:cstheme="minorHAnsi"/>
          <w:sz w:val="22"/>
          <w:szCs w:val="22"/>
        </w:rPr>
        <w:tab/>
      </w:r>
      <w:r w:rsidRPr="0047379B">
        <w:rPr>
          <w:rFonts w:asciiTheme="minorHAnsi" w:hAnsiTheme="minorHAnsi" w:cstheme="minorHAnsi"/>
          <w:sz w:val="22"/>
          <w:szCs w:val="22"/>
        </w:rPr>
        <w:tab/>
      </w:r>
      <w:r w:rsidRPr="0047379B">
        <w:rPr>
          <w:rFonts w:asciiTheme="minorHAnsi" w:hAnsiTheme="minorHAnsi" w:cstheme="minorHAnsi"/>
          <w:sz w:val="22"/>
          <w:szCs w:val="22"/>
        </w:rPr>
        <w:tab/>
      </w:r>
      <w:r w:rsidRPr="0047379B">
        <w:rPr>
          <w:rFonts w:asciiTheme="minorHAnsi" w:hAnsiTheme="minorHAnsi" w:cstheme="minorHAnsi"/>
          <w:sz w:val="22"/>
          <w:szCs w:val="22"/>
        </w:rPr>
        <w:tab/>
        <w:t xml:space="preserve">   Pieczęć i podpis </w:t>
      </w:r>
      <w:r w:rsidR="00153E1E" w:rsidRPr="0047379B">
        <w:rPr>
          <w:rFonts w:asciiTheme="minorHAnsi" w:hAnsiTheme="minorHAnsi" w:cstheme="minorHAnsi"/>
          <w:sz w:val="22"/>
          <w:szCs w:val="22"/>
        </w:rPr>
        <w:t>Oferenta</w:t>
      </w:r>
    </w:p>
    <w:p w14:paraId="058C943B" w14:textId="77777777" w:rsidR="00481860" w:rsidRPr="0047379B" w:rsidRDefault="00481860" w:rsidP="00481860">
      <w:pPr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78FA06A" w14:textId="00BB101A" w:rsidR="009F4CAC" w:rsidRPr="0047379B" w:rsidRDefault="00481860">
      <w:pPr>
        <w:rPr>
          <w:rFonts w:asciiTheme="minorHAnsi" w:hAnsiTheme="minorHAnsi" w:cstheme="minorHAnsi"/>
          <w:sz w:val="22"/>
          <w:szCs w:val="22"/>
        </w:rPr>
      </w:pPr>
      <w:r w:rsidRPr="0047379B">
        <w:rPr>
          <w:rFonts w:asciiTheme="minorHAnsi" w:hAnsiTheme="minorHAnsi" w:cstheme="minorHAnsi"/>
          <w:sz w:val="22"/>
          <w:szCs w:val="22"/>
        </w:rPr>
        <w:t xml:space="preserve">       Miejscowość i data</w:t>
      </w:r>
    </w:p>
    <w:sectPr w:rsidR="009F4CAC" w:rsidRPr="0047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9AEB" w14:textId="77777777" w:rsidR="00BA4EF7" w:rsidRDefault="00BA4EF7" w:rsidP="00DB4C3F">
      <w:r>
        <w:separator/>
      </w:r>
    </w:p>
  </w:endnote>
  <w:endnote w:type="continuationSeparator" w:id="0">
    <w:p w14:paraId="74F35222" w14:textId="77777777" w:rsidR="00BA4EF7" w:rsidRDefault="00BA4EF7" w:rsidP="00D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1CAD" w14:textId="77777777" w:rsidR="00BA4EF7" w:rsidRDefault="00BA4EF7" w:rsidP="00DB4C3F">
      <w:r>
        <w:separator/>
      </w:r>
    </w:p>
  </w:footnote>
  <w:footnote w:type="continuationSeparator" w:id="0">
    <w:p w14:paraId="35832C0D" w14:textId="77777777" w:rsidR="00BA4EF7" w:rsidRDefault="00BA4EF7" w:rsidP="00D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88C"/>
    <w:multiLevelType w:val="hybridMultilevel"/>
    <w:tmpl w:val="0730FFF6"/>
    <w:lvl w:ilvl="0" w:tplc="D62E1B06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2A166EE"/>
    <w:multiLevelType w:val="hybridMultilevel"/>
    <w:tmpl w:val="6C9058FE"/>
    <w:lvl w:ilvl="0" w:tplc="8E92E22C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31713E"/>
    <w:multiLevelType w:val="hybridMultilevel"/>
    <w:tmpl w:val="6380BD46"/>
    <w:lvl w:ilvl="0" w:tplc="04150017">
      <w:start w:val="1"/>
      <w:numFmt w:val="lowerLetter"/>
      <w:lvlText w:val="%1)"/>
      <w:lvlJc w:val="left"/>
      <w:pPr>
        <w:ind w:hanging="18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F7502"/>
    <w:multiLevelType w:val="hybridMultilevel"/>
    <w:tmpl w:val="0A5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288"/>
    <w:multiLevelType w:val="hybridMultilevel"/>
    <w:tmpl w:val="012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7A97"/>
    <w:multiLevelType w:val="hybridMultilevel"/>
    <w:tmpl w:val="0ACA4028"/>
    <w:lvl w:ilvl="0" w:tplc="CE60C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0211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264">
    <w:abstractNumId w:val="3"/>
  </w:num>
  <w:num w:numId="3" w16cid:durableId="1595287586">
    <w:abstractNumId w:val="5"/>
  </w:num>
  <w:num w:numId="4" w16cid:durableId="1883977766">
    <w:abstractNumId w:val="6"/>
  </w:num>
  <w:num w:numId="5" w16cid:durableId="609702513">
    <w:abstractNumId w:val="2"/>
  </w:num>
  <w:num w:numId="6" w16cid:durableId="2035449628">
    <w:abstractNumId w:val="0"/>
  </w:num>
  <w:num w:numId="7" w16cid:durableId="411781369">
    <w:abstractNumId w:val="1"/>
  </w:num>
  <w:num w:numId="8" w16cid:durableId="96757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2316B"/>
    <w:rsid w:val="000345F6"/>
    <w:rsid w:val="00054A87"/>
    <w:rsid w:val="000B7D97"/>
    <w:rsid w:val="000F1868"/>
    <w:rsid w:val="00122D9F"/>
    <w:rsid w:val="00146DD0"/>
    <w:rsid w:val="00153E1E"/>
    <w:rsid w:val="00180DC5"/>
    <w:rsid w:val="001E427D"/>
    <w:rsid w:val="001E7FC2"/>
    <w:rsid w:val="0020459D"/>
    <w:rsid w:val="00277400"/>
    <w:rsid w:val="002871EA"/>
    <w:rsid w:val="002A5531"/>
    <w:rsid w:val="002B6779"/>
    <w:rsid w:val="002C2D53"/>
    <w:rsid w:val="002D3306"/>
    <w:rsid w:val="00335A7E"/>
    <w:rsid w:val="003413C6"/>
    <w:rsid w:val="0036372F"/>
    <w:rsid w:val="00364934"/>
    <w:rsid w:val="003B0955"/>
    <w:rsid w:val="003B0DD1"/>
    <w:rsid w:val="003C1FB3"/>
    <w:rsid w:val="003D2C0A"/>
    <w:rsid w:val="003F120E"/>
    <w:rsid w:val="004005F1"/>
    <w:rsid w:val="00411B5A"/>
    <w:rsid w:val="00412D95"/>
    <w:rsid w:val="00414C40"/>
    <w:rsid w:val="00467EE1"/>
    <w:rsid w:val="0047379B"/>
    <w:rsid w:val="00481860"/>
    <w:rsid w:val="00487CCC"/>
    <w:rsid w:val="004B2FAE"/>
    <w:rsid w:val="004E6177"/>
    <w:rsid w:val="005006A9"/>
    <w:rsid w:val="00514049"/>
    <w:rsid w:val="0053296E"/>
    <w:rsid w:val="00532BD1"/>
    <w:rsid w:val="0054720E"/>
    <w:rsid w:val="00562E18"/>
    <w:rsid w:val="00575CD8"/>
    <w:rsid w:val="0059781F"/>
    <w:rsid w:val="005B22ED"/>
    <w:rsid w:val="005C6259"/>
    <w:rsid w:val="005C6D6B"/>
    <w:rsid w:val="005C7B20"/>
    <w:rsid w:val="005D0DB4"/>
    <w:rsid w:val="005E74B7"/>
    <w:rsid w:val="00605E11"/>
    <w:rsid w:val="006412D8"/>
    <w:rsid w:val="006931C5"/>
    <w:rsid w:val="006B23CE"/>
    <w:rsid w:val="00727EDD"/>
    <w:rsid w:val="007438AD"/>
    <w:rsid w:val="00746B97"/>
    <w:rsid w:val="007472C4"/>
    <w:rsid w:val="00776ECC"/>
    <w:rsid w:val="007B75D9"/>
    <w:rsid w:val="007D78E2"/>
    <w:rsid w:val="007E2DBA"/>
    <w:rsid w:val="008579EC"/>
    <w:rsid w:val="00893887"/>
    <w:rsid w:val="008B2785"/>
    <w:rsid w:val="008B48F3"/>
    <w:rsid w:val="008E5DE5"/>
    <w:rsid w:val="009653A7"/>
    <w:rsid w:val="00976671"/>
    <w:rsid w:val="009A0AF0"/>
    <w:rsid w:val="009A1650"/>
    <w:rsid w:val="009B5733"/>
    <w:rsid w:val="009C75D0"/>
    <w:rsid w:val="009D181E"/>
    <w:rsid w:val="009D2C12"/>
    <w:rsid w:val="009D7391"/>
    <w:rsid w:val="009F4CAC"/>
    <w:rsid w:val="00A47720"/>
    <w:rsid w:val="00A53150"/>
    <w:rsid w:val="00A84A72"/>
    <w:rsid w:val="00AC5B6E"/>
    <w:rsid w:val="00B21F2B"/>
    <w:rsid w:val="00B26EEC"/>
    <w:rsid w:val="00B40DA1"/>
    <w:rsid w:val="00B45B44"/>
    <w:rsid w:val="00B548A8"/>
    <w:rsid w:val="00BA0CDA"/>
    <w:rsid w:val="00BA4EF7"/>
    <w:rsid w:val="00BD24D8"/>
    <w:rsid w:val="00BE4ACB"/>
    <w:rsid w:val="00BE529B"/>
    <w:rsid w:val="00C4131B"/>
    <w:rsid w:val="00C45168"/>
    <w:rsid w:val="00C72CD5"/>
    <w:rsid w:val="00C85AD2"/>
    <w:rsid w:val="00C95434"/>
    <w:rsid w:val="00CA06C9"/>
    <w:rsid w:val="00D0481E"/>
    <w:rsid w:val="00D509A8"/>
    <w:rsid w:val="00DB4C3F"/>
    <w:rsid w:val="00DB6F43"/>
    <w:rsid w:val="00DE448C"/>
    <w:rsid w:val="00DF1DCE"/>
    <w:rsid w:val="00E04169"/>
    <w:rsid w:val="00E84CE1"/>
    <w:rsid w:val="00E92020"/>
    <w:rsid w:val="00EC6892"/>
    <w:rsid w:val="00EE4F8B"/>
    <w:rsid w:val="00F14354"/>
    <w:rsid w:val="00F64CFA"/>
    <w:rsid w:val="00F8480F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C0A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4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C3F"/>
    <w:pPr>
      <w:ind w:left="720"/>
      <w:contextualSpacing/>
    </w:pPr>
  </w:style>
  <w:style w:type="paragraph" w:styleId="NormalnyWeb">
    <w:name w:val="Normal (Web)"/>
    <w:basedOn w:val="Normalny"/>
    <w:rsid w:val="00DF1DCE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3</cp:revision>
  <cp:lastPrinted>2023-09-25T10:45:00Z</cp:lastPrinted>
  <dcterms:created xsi:type="dcterms:W3CDTF">2024-01-15T07:16:00Z</dcterms:created>
  <dcterms:modified xsi:type="dcterms:W3CDTF">2024-01-15T11:33:00Z</dcterms:modified>
</cp:coreProperties>
</file>