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7F4688" w:rsidRDefault="00BF4573" w:rsidP="00C9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PRZYNALEŻNOŚCI LUB BRAKU </w:t>
      </w:r>
      <w:r w:rsid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 w:rsidR="003240F3"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3240F3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587FF5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688" w:rsidRPr="00587FF5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zamówienia:</w:t>
      </w:r>
    </w:p>
    <w:p w:rsidR="00587FF5" w:rsidRPr="00587FF5" w:rsidRDefault="00695152" w:rsidP="00587FF5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587FF5" w:rsidRPr="00587FF5">
        <w:rPr>
          <w:rFonts w:ascii="Times New Roman" w:hAnsi="Times New Roman" w:cs="Times New Roman"/>
          <w:b/>
          <w:sz w:val="24"/>
          <w:szCs w:val="24"/>
        </w:rPr>
        <w:t xml:space="preserve"> usług transportu sanitarnego typu „S”, transportu </w:t>
      </w:r>
      <w:proofErr w:type="spellStart"/>
      <w:r w:rsidR="00587FF5" w:rsidRPr="00587FF5">
        <w:rPr>
          <w:rFonts w:ascii="Times New Roman" w:hAnsi="Times New Roman" w:cs="Times New Roman"/>
          <w:b/>
          <w:sz w:val="24"/>
          <w:szCs w:val="24"/>
        </w:rPr>
        <w:t>międzyszpitalnego</w:t>
      </w:r>
      <w:proofErr w:type="spellEnd"/>
      <w:r w:rsidR="00587FF5" w:rsidRPr="00587FF5">
        <w:rPr>
          <w:rFonts w:ascii="Times New Roman" w:hAnsi="Times New Roman" w:cs="Times New Roman"/>
          <w:b/>
          <w:sz w:val="24"/>
          <w:szCs w:val="24"/>
        </w:rPr>
        <w:t xml:space="preserve"> typu „</w:t>
      </w:r>
      <w:r>
        <w:rPr>
          <w:rFonts w:ascii="Times New Roman" w:hAnsi="Times New Roman" w:cs="Times New Roman"/>
          <w:b/>
          <w:sz w:val="24"/>
          <w:szCs w:val="24"/>
        </w:rPr>
        <w:t xml:space="preserve">P”, krwi i jej składników oraz </w:t>
      </w:r>
      <w:r w:rsidR="00587FF5" w:rsidRPr="00587FF5">
        <w:rPr>
          <w:rFonts w:ascii="Times New Roman" w:hAnsi="Times New Roman" w:cs="Times New Roman"/>
          <w:b/>
          <w:sz w:val="24"/>
          <w:szCs w:val="24"/>
        </w:rPr>
        <w:t xml:space="preserve"> transportu POZ na rzecz SPZOZ w Bychawie.</w:t>
      </w:r>
    </w:p>
    <w:p w:rsidR="007F4688" w:rsidRPr="001904CF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4688">
        <w:rPr>
          <w:rFonts w:ascii="Times New Roman" w:eastAsia="Times New Roman" w:hAnsi="Times New Roman" w:cs="Times New Roman"/>
          <w:lang w:eastAsia="pl-PL"/>
        </w:rPr>
        <w:t>Wykonawca (nazwa/adres)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  <w:r w:rsidR="000363CC"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</w:p>
    <w:p w:rsidR="00BF4573" w:rsidRPr="001904CF" w:rsidRDefault="000363CC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 w:rsidR="007F4688" w:rsidRP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3240F3" w:rsidRPr="007F4688">
        <w:rPr>
          <w:rFonts w:ascii="Times New Roman" w:eastAsia="Times New Roman" w:hAnsi="Times New Roman" w:cs="Times New Roman"/>
          <w:b/>
          <w:lang w:eastAsia="pl-PL"/>
        </w:rPr>
        <w:t>ie na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z 2015 r. poz. 184)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ykonawcami, którzy złożyli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ferty w niniejszym postępowaniu,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1904CF" w:rsidRDefault="000363CC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 w:rsid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ależę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 w:rsidR="002626CC">
        <w:rPr>
          <w:rFonts w:ascii="Times New Roman" w:eastAsia="Times New Roman" w:hAnsi="Times New Roman" w:cs="Times New Roman"/>
          <w:lang w:eastAsia="pl-PL"/>
        </w:rPr>
        <w:t xml:space="preserve">. Nr 50, poz. 331, z </w:t>
      </w:r>
      <w:proofErr w:type="spellStart"/>
      <w:r w:rsidR="002626C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626CC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2626CC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2626CC">
        <w:rPr>
          <w:rFonts w:ascii="Times New Roman" w:eastAsia="Times New Roman" w:hAnsi="Times New Roman" w:cs="Times New Roman"/>
          <w:lang w:eastAsia="pl-PL"/>
        </w:rPr>
        <w:t>)</w:t>
      </w:r>
      <w:r w:rsidR="00BF4573" w:rsidRPr="000F6FE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następującymi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ykonawcami, którzy złożyli oferty w niniejszym postępowaniu: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2626CC" w:rsidRDefault="00BF4573" w:rsidP="002626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26CC">
        <w:rPr>
          <w:rFonts w:ascii="Times New Roman" w:eastAsia="Times New Roman" w:hAnsi="Times New Roman" w:cs="Times New Roman"/>
          <w:lang w:eastAsia="pl-PL"/>
        </w:rPr>
        <w:t>Nazwa podmiotu (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Pr="002626CC">
        <w:rPr>
          <w:rFonts w:ascii="Times New Roman" w:eastAsia="Times New Roman" w:hAnsi="Times New Roman" w:cs="Times New Roman"/>
          <w:lang w:eastAsia="pl-PL"/>
        </w:rPr>
        <w:t xml:space="preserve">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2626CC" w:rsidRDefault="00BF4573" w:rsidP="002626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26CC">
        <w:rPr>
          <w:rFonts w:ascii="Times New Roman" w:eastAsia="Times New Roman" w:hAnsi="Times New Roman" w:cs="Times New Roman"/>
          <w:lang w:eastAsia="pl-PL"/>
        </w:rPr>
        <w:t>Nazwa podmiotu (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Pr="002626CC">
        <w:rPr>
          <w:rFonts w:ascii="Times New Roman" w:eastAsia="Times New Roman" w:hAnsi="Times New Roman" w:cs="Times New Roman"/>
          <w:lang w:eastAsia="pl-PL"/>
        </w:rPr>
        <w:t xml:space="preserve">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 xml:space="preserve">Jednocześnie przedstawiam dowody, że powiązania z tymi 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Pr="00BF4573">
        <w:rPr>
          <w:rFonts w:ascii="Times New Roman" w:eastAsia="Times New Roman" w:hAnsi="Times New Roman" w:cs="Times New Roman"/>
          <w:lang w:eastAsia="pl-PL"/>
        </w:rPr>
        <w:t>ykonawcami nie prowadzą do zakłócenia konkurencji w niniejszym postępowaniu o udzielenie</w:t>
      </w:r>
      <w:r w:rsidR="002939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zamówienia: 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293908">
        <w:rPr>
          <w:rFonts w:ascii="Times New Roman" w:eastAsia="Times New Roman" w:hAnsi="Times New Roman" w:cs="Times New Roman"/>
          <w:lang w:eastAsia="pl-PL"/>
        </w:rPr>
        <w:t>..............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0D81"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</w:rPr>
        <w:t xml:space="preserve">…….……. </w:t>
      </w:r>
      <w:r w:rsidRPr="00E90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7F4688" w:rsidRPr="009170BA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                                                       </w:t>
      </w:r>
      <w:r w:rsidRPr="009170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9170BA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i pieczątka Wykonawcy</w:t>
      </w:r>
      <w:r w:rsidRPr="009170BA">
        <w:rPr>
          <w:rFonts w:ascii="Times New Roman" w:hAnsi="Times New Roman" w:cs="Times New Roman"/>
        </w:rPr>
        <w:t>)</w:t>
      </w: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="002626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dokument ten przekazuje Zamawiającemu samodzielnie (tj. bez odrębnego wezwania ze strony Zamawiającego); 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="002626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składa ten dokument w terminie 3 dni od dnia zamieszczenia przez Zamawiającego na stronie internetowej informacji z otwarcia ofert, o której mowa w art. 86 ust. 5 ustawy </w:t>
      </w:r>
      <w:proofErr w:type="spellStart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="002626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wykonawców wspólnie ubiegających się o udzielenie zamówienia, niniejsze oświadcze</w:t>
      </w:r>
      <w:r w:rsidR="00D757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winien złożyć każdy z tych W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ykonawców;</w:t>
      </w:r>
    </w:p>
    <w:p w:rsidR="001904CF" w:rsidRPr="00842B17" w:rsidRDefault="001904CF" w:rsidP="001904CF">
      <w:pPr>
        <w:rPr>
          <w:rFonts w:ascii="Times New Roman" w:hAnsi="Times New Roman" w:cs="Times New Roman"/>
          <w:b/>
          <w:sz w:val="18"/>
          <w:szCs w:val="18"/>
        </w:rPr>
      </w:pPr>
    </w:p>
    <w:sectPr w:rsidR="001904CF" w:rsidRPr="00842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58" w:rsidRDefault="00207A58" w:rsidP="003240F3">
      <w:pPr>
        <w:spacing w:after="0" w:line="240" w:lineRule="auto"/>
      </w:pPr>
      <w:r>
        <w:separator/>
      </w:r>
    </w:p>
  </w:endnote>
  <w:endnote w:type="continuationSeparator" w:id="0">
    <w:p w:rsidR="00207A58" w:rsidRDefault="00207A58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58" w:rsidRDefault="00207A58" w:rsidP="003240F3">
      <w:pPr>
        <w:spacing w:after="0" w:line="240" w:lineRule="auto"/>
      </w:pPr>
      <w:r>
        <w:separator/>
      </w:r>
    </w:p>
  </w:footnote>
  <w:footnote w:type="continuationSeparator" w:id="0">
    <w:p w:rsidR="00207A58" w:rsidRDefault="00207A58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3" w:rsidRPr="00F5572B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ascii="Times New Roman" w:hAnsi="Times New Roman" w:cs="Times New Roman"/>
        <w:b/>
        <w:sz w:val="24"/>
        <w:szCs w:val="24"/>
      </w:rPr>
    </w:pPr>
    <w:r>
      <w:tab/>
      <w:t xml:space="preserve">                                                                                              </w:t>
    </w:r>
    <w:r w:rsidR="00F5572B">
      <w:t xml:space="preserve">       </w:t>
    </w:r>
    <w:r w:rsidR="005700FD">
      <w:t xml:space="preserve"> </w:t>
    </w:r>
    <w:r w:rsidR="00142F3D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DE6AB0">
      <w:rPr>
        <w:rFonts w:ascii="Times New Roman" w:hAnsi="Times New Roman" w:cs="Times New Roman"/>
        <w:b/>
        <w:sz w:val="24"/>
        <w:szCs w:val="24"/>
      </w:rPr>
      <w:t>3</w:t>
    </w:r>
    <w:r w:rsidRPr="00F5572B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917DCD" w:rsidRPr="00F5572B" w:rsidRDefault="0044379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 w:rsidRPr="00F5572B">
      <w:rPr>
        <w:rFonts w:ascii="Times New Roman" w:hAnsi="Times New Roman" w:cs="Times New Roman"/>
        <w:b/>
        <w:sz w:val="24"/>
        <w:szCs w:val="24"/>
      </w:rPr>
      <w:t>ZPZ.25</w:t>
    </w:r>
    <w:r w:rsidR="00A6362B">
      <w:rPr>
        <w:rFonts w:ascii="Times New Roman" w:hAnsi="Times New Roman" w:cs="Times New Roman"/>
        <w:b/>
        <w:sz w:val="24"/>
        <w:szCs w:val="24"/>
      </w:rPr>
      <w:t>1</w:t>
    </w:r>
    <w:r w:rsidR="00DB3128">
      <w:rPr>
        <w:rFonts w:ascii="Times New Roman" w:hAnsi="Times New Roman" w:cs="Times New Roman"/>
        <w:b/>
        <w:sz w:val="24"/>
        <w:szCs w:val="24"/>
      </w:rPr>
      <w:t>.2.2020</w:t>
    </w:r>
  </w:p>
  <w:p w:rsidR="00F5572B" w:rsidRPr="00F5572B" w:rsidRDefault="00F5572B" w:rsidP="00F5572B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66F08"/>
    <w:multiLevelType w:val="hybridMultilevel"/>
    <w:tmpl w:val="AEB61E80"/>
    <w:lvl w:ilvl="0" w:tplc="68AAA022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137E"/>
    <w:rsid w:val="00026A6E"/>
    <w:rsid w:val="000363CC"/>
    <w:rsid w:val="0004517E"/>
    <w:rsid w:val="0008064D"/>
    <w:rsid w:val="000A35AB"/>
    <w:rsid w:val="000A6DE0"/>
    <w:rsid w:val="000F6FE5"/>
    <w:rsid w:val="00121594"/>
    <w:rsid w:val="00142F3D"/>
    <w:rsid w:val="001904CF"/>
    <w:rsid w:val="00207A58"/>
    <w:rsid w:val="00230D87"/>
    <w:rsid w:val="002561D3"/>
    <w:rsid w:val="002626CC"/>
    <w:rsid w:val="002857F0"/>
    <w:rsid w:val="00293908"/>
    <w:rsid w:val="002F4C5F"/>
    <w:rsid w:val="003240F3"/>
    <w:rsid w:val="003A6CAD"/>
    <w:rsid w:val="003B638E"/>
    <w:rsid w:val="0041385E"/>
    <w:rsid w:val="00443793"/>
    <w:rsid w:val="00473844"/>
    <w:rsid w:val="004823A5"/>
    <w:rsid w:val="0049081C"/>
    <w:rsid w:val="004C3EBD"/>
    <w:rsid w:val="004C7257"/>
    <w:rsid w:val="005700FD"/>
    <w:rsid w:val="00587FF5"/>
    <w:rsid w:val="006171DA"/>
    <w:rsid w:val="00664BE4"/>
    <w:rsid w:val="006662DC"/>
    <w:rsid w:val="0068262D"/>
    <w:rsid w:val="00695152"/>
    <w:rsid w:val="006C3DC8"/>
    <w:rsid w:val="006C605B"/>
    <w:rsid w:val="00712FD3"/>
    <w:rsid w:val="007A6901"/>
    <w:rsid w:val="007F4688"/>
    <w:rsid w:val="00842B17"/>
    <w:rsid w:val="00880273"/>
    <w:rsid w:val="008F355C"/>
    <w:rsid w:val="00917DCD"/>
    <w:rsid w:val="00971AB9"/>
    <w:rsid w:val="009F23BB"/>
    <w:rsid w:val="00A6362B"/>
    <w:rsid w:val="00AB71F0"/>
    <w:rsid w:val="00AC396D"/>
    <w:rsid w:val="00B23740"/>
    <w:rsid w:val="00B341E4"/>
    <w:rsid w:val="00B94A79"/>
    <w:rsid w:val="00BB4A1D"/>
    <w:rsid w:val="00BC4AC4"/>
    <w:rsid w:val="00BF4573"/>
    <w:rsid w:val="00BF62AB"/>
    <w:rsid w:val="00C2029A"/>
    <w:rsid w:val="00C54519"/>
    <w:rsid w:val="00C90DEE"/>
    <w:rsid w:val="00C923CB"/>
    <w:rsid w:val="00CA2A4B"/>
    <w:rsid w:val="00CB6F05"/>
    <w:rsid w:val="00CE444C"/>
    <w:rsid w:val="00D07D4D"/>
    <w:rsid w:val="00D22996"/>
    <w:rsid w:val="00D23C73"/>
    <w:rsid w:val="00D661D9"/>
    <w:rsid w:val="00D75773"/>
    <w:rsid w:val="00DB3128"/>
    <w:rsid w:val="00DC1979"/>
    <w:rsid w:val="00DE6AB0"/>
    <w:rsid w:val="00E33C26"/>
    <w:rsid w:val="00E80794"/>
    <w:rsid w:val="00F16FAE"/>
    <w:rsid w:val="00F5572B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Marta Mączka</cp:lastModifiedBy>
  <cp:revision>4</cp:revision>
  <cp:lastPrinted>2019-12-27T10:43:00Z</cp:lastPrinted>
  <dcterms:created xsi:type="dcterms:W3CDTF">2020-01-08T09:27:00Z</dcterms:created>
  <dcterms:modified xsi:type="dcterms:W3CDTF">2020-01-08T09:36:00Z</dcterms:modified>
</cp:coreProperties>
</file>