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Default="00A12099" w:rsidP="006824B8">
      <w:pPr>
        <w:jc w:val="right"/>
      </w:pPr>
      <w:r>
        <w:t>Załącznik nr 2</w:t>
      </w:r>
      <w:r w:rsidR="006715D3">
        <w:t xml:space="preserve"> </w:t>
      </w:r>
      <w:r w:rsidR="003C3CC9">
        <w:t>do MI</w:t>
      </w:r>
    </w:p>
    <w:p w:rsidR="00A12099" w:rsidRDefault="00A12099" w:rsidP="006824B8">
      <w:pPr>
        <w:jc w:val="center"/>
      </w:pPr>
    </w:p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F821A8">
        <w:rPr>
          <w:b/>
        </w:rPr>
        <w:t xml:space="preserve"> na udzi</w:t>
      </w:r>
      <w:r w:rsidR="00AD1033">
        <w:rPr>
          <w:b/>
        </w:rPr>
        <w:t xml:space="preserve">elanie świadczeń zdrowotnych </w:t>
      </w:r>
      <w:r w:rsidR="00792BF1">
        <w:rPr>
          <w:b/>
        </w:rPr>
        <w:t xml:space="preserve">w </w:t>
      </w:r>
      <w:r w:rsidR="00AD1033">
        <w:rPr>
          <w:b/>
        </w:rPr>
        <w:t xml:space="preserve">GOZ Piotrowice, Jabłonna, Zakrzew </w:t>
      </w:r>
      <w:r w:rsidR="00A12099" w:rsidRPr="006824B8">
        <w:rPr>
          <w:b/>
        </w:rPr>
        <w:t>/Umowa nr....../2016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    zawarta w dniu ………… 2016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</w:t>
      </w:r>
      <w:r w:rsidRPr="00A44734">
        <w:rPr>
          <w:b/>
        </w:rPr>
        <w:t>Udzielającym zamówienia”</w:t>
      </w:r>
      <w:r>
        <w:t xml:space="preserve"> </w:t>
      </w:r>
    </w:p>
    <w:p w:rsidR="00A44734" w:rsidRPr="00A44734" w:rsidRDefault="00A44734" w:rsidP="006824B8">
      <w:pPr>
        <w:spacing w:after="0" w:line="240" w:lineRule="auto"/>
        <w:rPr>
          <w:b/>
        </w:rPr>
      </w:pPr>
    </w:p>
    <w:p w:rsidR="00A44734" w:rsidRPr="00A44734" w:rsidRDefault="00A44734" w:rsidP="006824B8">
      <w:pPr>
        <w:spacing w:after="0" w:line="240" w:lineRule="auto"/>
        <w:rPr>
          <w:b/>
        </w:rPr>
      </w:pPr>
      <w:r w:rsidRPr="00A44734">
        <w:rPr>
          <w:b/>
        </w:rPr>
        <w:t>a</w:t>
      </w:r>
    </w:p>
    <w:p w:rsidR="00A44734" w:rsidRDefault="00A44734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zwanym(ą) w dalszej części umowy </w:t>
      </w:r>
      <w:r w:rsidRPr="00A44734">
        <w:rPr>
          <w:b/>
        </w:rPr>
        <w:t>„Przyjmującym zamówienie</w:t>
      </w:r>
      <w:r w:rsidR="00A44734" w:rsidRPr="00A44734">
        <w:rPr>
          <w:b/>
        </w:rPr>
        <w:t>”</w:t>
      </w:r>
      <w:r w:rsidRPr="00A44734">
        <w:rPr>
          <w:b/>
        </w:rPr>
        <w:t>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W wyniku przeprowadzonej procedury konkursowej w oparciu o Ustawę z dnia  15.04.2011 r.  o działalności leczniczej  ( tj. Dz.U z 2015 r. poz.618)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F90280" w:rsidRDefault="008601C6" w:rsidP="009E6F5C">
      <w:pPr>
        <w:spacing w:after="0" w:line="240" w:lineRule="auto"/>
      </w:pPr>
      <w:r>
        <w:t xml:space="preserve">1. Udzielający zamówienia zleca, a Przyjmujący zamówienie zobowiązuje się </w:t>
      </w:r>
      <w:r w:rsidR="00344585">
        <w:t xml:space="preserve">do </w:t>
      </w:r>
      <w:r w:rsidR="00A51368">
        <w:t>udzielania świadczeń zdrowotnych w ramach kompetencji lekarza medycyny w zakresie podstawowej opieki zdrowotnej w ……………w dniach i godzinach…………………</w:t>
      </w:r>
    </w:p>
    <w:p w:rsidR="00F90280" w:rsidRDefault="00F90280" w:rsidP="00F90280">
      <w:pPr>
        <w:spacing w:after="0" w:line="240" w:lineRule="auto"/>
      </w:pPr>
    </w:p>
    <w:p w:rsidR="00F90280" w:rsidRDefault="003358BB" w:rsidP="003358BB">
      <w:pPr>
        <w:spacing w:after="0" w:line="240" w:lineRule="auto"/>
        <w:jc w:val="center"/>
      </w:pPr>
      <w:r>
        <w:t>§ 2</w:t>
      </w:r>
    </w:p>
    <w:p w:rsidR="00F90280" w:rsidRDefault="00AC5163" w:rsidP="00AC5163">
      <w:pPr>
        <w:spacing w:after="0" w:line="240" w:lineRule="auto"/>
        <w:jc w:val="left"/>
      </w:pPr>
      <w:r>
        <w:t>1.</w:t>
      </w:r>
      <w:r w:rsidR="00F90280">
        <w:t>Przyjmujący zamówienie zobowiązuje się do:</w:t>
      </w:r>
    </w:p>
    <w:p w:rsidR="00F90280" w:rsidRDefault="00F90280" w:rsidP="00AC5163">
      <w:pPr>
        <w:spacing w:after="0" w:line="240" w:lineRule="auto"/>
        <w:jc w:val="left"/>
      </w:pPr>
      <w:r>
        <w:t>a)</w:t>
      </w:r>
      <w:r>
        <w:tab/>
        <w:t>sprawowania fachowej opieki nad pacjentami,</w:t>
      </w:r>
    </w:p>
    <w:p w:rsidR="00F90280" w:rsidRDefault="00F90280" w:rsidP="00AC5163">
      <w:pPr>
        <w:spacing w:after="0" w:line="240" w:lineRule="auto"/>
        <w:jc w:val="left"/>
      </w:pPr>
      <w:r>
        <w:t>b)</w:t>
      </w:r>
      <w:r>
        <w:tab/>
        <w:t xml:space="preserve">systematycznego, czytelnego i skrupulatnego prowadzenia dokumentacji medycznej zgodnie z obowiązującymi przepisami prawa </w:t>
      </w:r>
      <w:r w:rsidR="00B067DF">
        <w:t xml:space="preserve">oraz do prowadzenia określonej </w:t>
      </w:r>
      <w:r>
        <w:t>sprawozdawczości statystycznej i dokumentów do celów rozliczeniowych,</w:t>
      </w:r>
    </w:p>
    <w:p w:rsidR="00F90280" w:rsidRDefault="00F90280" w:rsidP="00AC5163">
      <w:pPr>
        <w:spacing w:after="0" w:line="240" w:lineRule="auto"/>
        <w:jc w:val="left"/>
      </w:pPr>
      <w:r>
        <w:t>c)</w:t>
      </w:r>
      <w:r>
        <w:tab/>
        <w:t xml:space="preserve">współpracy z innymi podmiotami i pracownikami </w:t>
      </w:r>
      <w:r w:rsidR="00EB09C9">
        <w:t xml:space="preserve"> Gminnego Ośrodka Zdrowia oraz SPZOZ Bychawa w celu prawidłowego wykonania obowiązków wynikających z niniejszej umowy,</w:t>
      </w:r>
    </w:p>
    <w:p w:rsidR="00F90280" w:rsidRDefault="00EB09C9" w:rsidP="00AC5163">
      <w:pPr>
        <w:spacing w:after="0" w:line="240" w:lineRule="auto"/>
        <w:jc w:val="left"/>
      </w:pPr>
      <w:r>
        <w:t>d</w:t>
      </w:r>
      <w:r w:rsidR="00F90280">
        <w:t>)</w:t>
      </w:r>
      <w:r w:rsidR="00F90280">
        <w:tab/>
        <w:t xml:space="preserve">zachowania tajemnicy w zakresie informacji uzyskanych w związku z wykonywanymi czynnościami objętymi umową dotyczącymi pacjentów, pracowników </w:t>
      </w:r>
      <w:r w:rsidR="00B067DF">
        <w:t xml:space="preserve">GOZ-u </w:t>
      </w:r>
      <w:r w:rsidR="00F90280">
        <w:t>i samego Udzielającego Zamówienia.</w:t>
      </w:r>
    </w:p>
    <w:p w:rsidR="00A12099" w:rsidRDefault="00CB1051" w:rsidP="00B067DF">
      <w:pPr>
        <w:spacing w:after="0" w:line="240" w:lineRule="auto"/>
        <w:jc w:val="left"/>
      </w:pPr>
      <w:r>
        <w:t>e</w:t>
      </w:r>
      <w:r w:rsidR="00F90280">
        <w:t>)</w:t>
      </w:r>
      <w:r w:rsidR="00F90280">
        <w:tab/>
        <w:t>punktualnego rozpoczynania i kończenia udzielania świadczeń zdrow</w:t>
      </w:r>
      <w:r w:rsidR="00B067DF">
        <w:t xml:space="preserve">otnych zgodnie z zawartą umową. </w:t>
      </w: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34715D" w:rsidRDefault="0034715D" w:rsidP="003D54DC">
      <w:pPr>
        <w:spacing w:after="0" w:line="240" w:lineRule="auto"/>
        <w:jc w:val="center"/>
      </w:pPr>
    </w:p>
    <w:p w:rsidR="0034715D" w:rsidRDefault="0034715D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lastRenderedPageBreak/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917376" w:rsidRDefault="00A12099" w:rsidP="00917376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</w:t>
      </w:r>
      <w:r w:rsidR="00A66267">
        <w:t>zonej działalności   wykorzystując</w:t>
      </w:r>
      <w:r>
        <w:t xml:space="preserve"> wiedzę i umiejętności oraz postęp wiedzy medycznej a także zobowiązuje się  do przestrzegania praw pacjenta. </w:t>
      </w:r>
      <w:r w:rsidR="00917376">
        <w:t>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zamówienie wynagrodzenie brutto wg stawki g</w:t>
      </w:r>
      <w:r w:rsidR="00CB1051">
        <w:t>odzinowej w kwocie…………..zł/</w:t>
      </w:r>
      <w:proofErr w:type="spellStart"/>
      <w:r w:rsidR="00CB1051">
        <w:t>godz</w:t>
      </w:r>
      <w:proofErr w:type="spellEnd"/>
      <w:r w:rsidR="009F0B5F" w:rsidRPr="009F0B5F">
        <w:t xml:space="preserve"> ( słownie:………………</w:t>
      </w:r>
      <w:r w:rsidR="00CB1051">
        <w:t>……………………</w:t>
      </w:r>
      <w:r w:rsidR="009F0B5F" w:rsidRPr="009F0B5F">
        <w:t>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14 dni kalendarzowych od daty złożenia prawidłowo wystawionego rachunku lub faktury VAT po zakończonym miesiącu </w:t>
      </w:r>
      <w:r w:rsidR="00A12099">
        <w:lastRenderedPageBreak/>
        <w:t xml:space="preserve">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  <w:r w:rsidR="00A44734">
        <w:t>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F548D5" w:rsidRDefault="000E2C7A" w:rsidP="00630866">
      <w:pPr>
        <w:spacing w:after="0" w:line="240" w:lineRule="auto"/>
        <w:jc w:val="center"/>
      </w:pPr>
      <w:r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</w:t>
      </w:r>
      <w:r w:rsidR="00E76082">
        <w:t>4</w:t>
      </w:r>
      <w:r>
        <w:t xml:space="preserve">.2016 r. do dnia </w:t>
      </w:r>
      <w:r w:rsidR="00911277">
        <w:t>3</w:t>
      </w:r>
      <w:r w:rsidR="004F4555">
        <w:t>1</w:t>
      </w:r>
      <w:r w:rsidR="00911277">
        <w:t>.</w:t>
      </w:r>
      <w:r w:rsidR="00E76082">
        <w:t>03</w:t>
      </w:r>
      <w:r w:rsidR="00911277">
        <w:t>.201</w:t>
      </w:r>
      <w:r w:rsidR="00E76082">
        <w:t>7</w:t>
      </w:r>
      <w:r w:rsidR="0034715D">
        <w:t xml:space="preserve"> </w:t>
      </w:r>
      <w:r w:rsidR="000E2C7A">
        <w:t>r</w:t>
      </w:r>
      <w:r w:rsidR="00911277">
        <w:t>.</w:t>
      </w:r>
    </w:p>
    <w:p w:rsidR="00630866" w:rsidRDefault="00630866" w:rsidP="005022E9">
      <w:pPr>
        <w:spacing w:after="0" w:line="240" w:lineRule="auto"/>
      </w:pPr>
    </w:p>
    <w:p w:rsidR="00630866" w:rsidRDefault="00630866" w:rsidP="00876C98">
      <w:pPr>
        <w:spacing w:after="0" w:line="240" w:lineRule="auto"/>
        <w:jc w:val="center"/>
      </w:pPr>
    </w:p>
    <w:p w:rsidR="00876C98" w:rsidRDefault="00876C98" w:rsidP="00876C98">
      <w:pPr>
        <w:spacing w:after="0" w:line="240" w:lineRule="auto"/>
        <w:jc w:val="center"/>
      </w:pPr>
      <w:r>
        <w:t>§ 1</w:t>
      </w:r>
      <w:r w:rsidR="000E2C7A">
        <w:t>5</w:t>
      </w:r>
    </w:p>
    <w:p w:rsidR="00876C98" w:rsidRDefault="00876C98" w:rsidP="00876C98">
      <w:pPr>
        <w:spacing w:after="0" w:line="240" w:lineRule="auto"/>
        <w:jc w:val="left"/>
      </w:pPr>
      <w:r>
        <w:t>Przyjmujący zamówienie przy udzielaniu świadczeń zdrowotnych objętych umow</w:t>
      </w:r>
      <w:r w:rsidR="00B123F7">
        <w:t>ą</w:t>
      </w:r>
      <w:r>
        <w:t xml:space="preserve"> zobowiązany jest do używania własnej odzieży ochronnej spełniającej standardy oraz do jej prania i renowacji na własny koszt.</w:t>
      </w:r>
    </w:p>
    <w:p w:rsidR="00CF2E0B" w:rsidRDefault="00CF2E0B" w:rsidP="00FD36A3">
      <w:pPr>
        <w:spacing w:after="0" w:line="240" w:lineRule="auto"/>
      </w:pPr>
    </w:p>
    <w:p w:rsidR="005022E9" w:rsidRDefault="005022E9" w:rsidP="005022E9">
      <w:pPr>
        <w:spacing w:after="0" w:line="240" w:lineRule="auto"/>
        <w:jc w:val="center"/>
      </w:pPr>
      <w:r>
        <w:t>§ 16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t xml:space="preserve">3. W przypadku popełnia błędu w sprawozdawczości  wysyłanej do NFZ Przyjmujący zamówienie zobowiązany jest do samodzielnej poprawy błędów w zintegrowanym programie informatycznym </w:t>
      </w:r>
      <w:r w:rsidR="00AA2C21">
        <w:t>KS-SOMED.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5022E9" w:rsidRDefault="005022E9" w:rsidP="005022E9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5022E9">
        <w:t>7</w:t>
      </w:r>
    </w:p>
    <w:p w:rsidR="00A12099" w:rsidRDefault="00A12099" w:rsidP="006824B8">
      <w:pPr>
        <w:spacing w:after="0" w:line="240" w:lineRule="auto"/>
      </w:pPr>
      <w:r>
        <w:t xml:space="preserve">Umowa ulega rozwiązaniu wskutek oświadczenia jednej ze stron z zachowaniem </w:t>
      </w:r>
      <w:r w:rsidR="0027234E">
        <w:t xml:space="preserve">dwutygodniowego </w:t>
      </w:r>
      <w:r w:rsidR="00A66267">
        <w:t xml:space="preserve"> okresu wypowiedzenia.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8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9A1735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9</w:t>
      </w:r>
    </w:p>
    <w:p w:rsidR="00A12099" w:rsidRDefault="00A12099" w:rsidP="006824B8">
      <w:pPr>
        <w:spacing w:after="0" w:line="240" w:lineRule="auto"/>
      </w:pPr>
      <w:r>
        <w:t>1. Bezpośrednią kontrolę merytoryczną nad udzielaniem świadczeń zdrowotnych i dokumentacją medyczną sprawuje ………………………………………………..</w:t>
      </w:r>
    </w:p>
    <w:p w:rsidR="00A12099" w:rsidRDefault="00A12099" w:rsidP="006824B8">
      <w:pPr>
        <w:spacing w:after="0" w:line="240" w:lineRule="auto"/>
      </w:pPr>
      <w:r>
        <w:t>2. Pełną kontrolę nad organizacją udzielanych świadczeń sprawuje Dyrektor.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5022E9">
        <w:t>20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5022E9">
        <w:t>1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</w:t>
      </w:r>
      <w:r w:rsidR="00A44734">
        <w:t xml:space="preserve">h rzeczowo sądów powszechnych </w:t>
      </w:r>
      <w:r w:rsidR="00A44734" w:rsidRPr="00DE0D50">
        <w:t xml:space="preserve">dla Udzielającego Zamówienia. 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5022E9">
        <w:t>2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 xml:space="preserve">§ </w:t>
      </w:r>
      <w:r w:rsidR="005022E9">
        <w:t>23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DA476B" w:rsidRDefault="00DA476B" w:rsidP="006824B8">
      <w:pPr>
        <w:spacing w:after="0" w:line="240" w:lineRule="auto"/>
      </w:pPr>
      <w:bookmarkStart w:id="0" w:name="_GoBack"/>
      <w:bookmarkEnd w:id="0"/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 w:rsidSect="0034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50BC3"/>
    <w:rsid w:val="000754DD"/>
    <w:rsid w:val="000B6CBB"/>
    <w:rsid w:val="000E2C7A"/>
    <w:rsid w:val="00117160"/>
    <w:rsid w:val="001A76C2"/>
    <w:rsid w:val="001B3C57"/>
    <w:rsid w:val="001E43BF"/>
    <w:rsid w:val="00237611"/>
    <w:rsid w:val="0027234E"/>
    <w:rsid w:val="003030F9"/>
    <w:rsid w:val="00316515"/>
    <w:rsid w:val="003358BB"/>
    <w:rsid w:val="00337DA8"/>
    <w:rsid w:val="00340827"/>
    <w:rsid w:val="0034215C"/>
    <w:rsid w:val="00344585"/>
    <w:rsid w:val="0034715D"/>
    <w:rsid w:val="003C3CC9"/>
    <w:rsid w:val="003D54DC"/>
    <w:rsid w:val="00400FB4"/>
    <w:rsid w:val="00410032"/>
    <w:rsid w:val="004422D2"/>
    <w:rsid w:val="00452584"/>
    <w:rsid w:val="004612F5"/>
    <w:rsid w:val="004D23A5"/>
    <w:rsid w:val="004F4555"/>
    <w:rsid w:val="005022E9"/>
    <w:rsid w:val="00545548"/>
    <w:rsid w:val="00576201"/>
    <w:rsid w:val="00587DC2"/>
    <w:rsid w:val="00610E56"/>
    <w:rsid w:val="00630866"/>
    <w:rsid w:val="006715D3"/>
    <w:rsid w:val="006824B8"/>
    <w:rsid w:val="006A79C9"/>
    <w:rsid w:val="006B1D83"/>
    <w:rsid w:val="006B21CD"/>
    <w:rsid w:val="006B3308"/>
    <w:rsid w:val="007438AD"/>
    <w:rsid w:val="00792BF1"/>
    <w:rsid w:val="00812B7B"/>
    <w:rsid w:val="008601C6"/>
    <w:rsid w:val="00864551"/>
    <w:rsid w:val="00876C98"/>
    <w:rsid w:val="008A1E1C"/>
    <w:rsid w:val="00911277"/>
    <w:rsid w:val="00917376"/>
    <w:rsid w:val="009A1735"/>
    <w:rsid w:val="009E6F5C"/>
    <w:rsid w:val="009F0B5F"/>
    <w:rsid w:val="009F4CAC"/>
    <w:rsid w:val="00A12099"/>
    <w:rsid w:val="00A26C9D"/>
    <w:rsid w:val="00A376DA"/>
    <w:rsid w:val="00A44734"/>
    <w:rsid w:val="00A51368"/>
    <w:rsid w:val="00A66267"/>
    <w:rsid w:val="00A75C28"/>
    <w:rsid w:val="00AA2C21"/>
    <w:rsid w:val="00AC5163"/>
    <w:rsid w:val="00AD1033"/>
    <w:rsid w:val="00AD3029"/>
    <w:rsid w:val="00AF66CD"/>
    <w:rsid w:val="00B067DF"/>
    <w:rsid w:val="00B123F7"/>
    <w:rsid w:val="00B24245"/>
    <w:rsid w:val="00B276AF"/>
    <w:rsid w:val="00B5319F"/>
    <w:rsid w:val="00BF0BAD"/>
    <w:rsid w:val="00C220BC"/>
    <w:rsid w:val="00C23EDB"/>
    <w:rsid w:val="00C30A77"/>
    <w:rsid w:val="00CB1051"/>
    <w:rsid w:val="00CF2E0B"/>
    <w:rsid w:val="00D05FFC"/>
    <w:rsid w:val="00D1153E"/>
    <w:rsid w:val="00D17C44"/>
    <w:rsid w:val="00D55000"/>
    <w:rsid w:val="00D563F2"/>
    <w:rsid w:val="00D9344A"/>
    <w:rsid w:val="00DA476B"/>
    <w:rsid w:val="00DC2DEC"/>
    <w:rsid w:val="00DE0D50"/>
    <w:rsid w:val="00DF5120"/>
    <w:rsid w:val="00E30F2F"/>
    <w:rsid w:val="00E76082"/>
    <w:rsid w:val="00EB09C9"/>
    <w:rsid w:val="00F27118"/>
    <w:rsid w:val="00F34D51"/>
    <w:rsid w:val="00F424E3"/>
    <w:rsid w:val="00F548D5"/>
    <w:rsid w:val="00F611B8"/>
    <w:rsid w:val="00F74D26"/>
    <w:rsid w:val="00F821A8"/>
    <w:rsid w:val="00F90280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498C3-BBD8-4A33-B56B-9046A62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6</cp:revision>
  <cp:lastPrinted>2016-02-19T12:31:00Z</cp:lastPrinted>
  <dcterms:created xsi:type="dcterms:W3CDTF">2016-02-23T10:52:00Z</dcterms:created>
  <dcterms:modified xsi:type="dcterms:W3CDTF">2016-02-24T07:34:00Z</dcterms:modified>
</cp:coreProperties>
</file>